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7DB8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150D1A4B" w14:textId="23452538" w:rsidR="00BC2470" w:rsidRDefault="0041136B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19266E31">
            <wp:simplePos x="0" y="0"/>
            <wp:positionH relativeFrom="column">
              <wp:posOffset>355876</wp:posOffset>
            </wp:positionH>
            <wp:positionV relativeFrom="paragraph">
              <wp:posOffset>208280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4B789" w14:textId="73B2892B" w:rsidR="00B46A94" w:rsidRPr="005E4F7F" w:rsidRDefault="00C24B2E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color w:val="424242"/>
          <w:w w:val="105"/>
        </w:rPr>
        <w:t xml:space="preserve">NOTICE </w:t>
      </w:r>
      <w:r w:rsidR="00607FCE">
        <w:rPr>
          <w:rFonts w:ascii="Arial" w:hAnsi="Arial" w:cs="Arial"/>
          <w:color w:val="424242"/>
          <w:w w:val="105"/>
        </w:rPr>
        <w:t xml:space="preserve">OF </w:t>
      </w:r>
      <w:r w:rsidR="002750A9">
        <w:rPr>
          <w:rFonts w:ascii="Arial" w:hAnsi="Arial" w:cs="Arial"/>
          <w:color w:val="424242"/>
          <w:w w:val="105"/>
        </w:rPr>
        <w:t>REGULAR</w:t>
      </w:r>
      <w:r w:rsidRPr="005E4F7F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08896F00" w:rsidR="00146C40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  <w:r w:rsidRPr="005E4F7F">
        <w:rPr>
          <w:rFonts w:ascii="Arial" w:hAnsi="Arial" w:cs="Arial"/>
          <w:b/>
          <w:color w:val="424242"/>
          <w:w w:val="105"/>
          <w:sz w:val="23"/>
        </w:rPr>
        <w:t>BOARD OF TRUSTEES OF RECLAMATION DISTRICT NO. 1600</w:t>
      </w:r>
    </w:p>
    <w:p w14:paraId="1B740248" w14:textId="4C884F3C" w:rsidR="00BC339A" w:rsidRDefault="00BC339A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</w:p>
    <w:p w14:paraId="47D8E0A6" w14:textId="427B17F4" w:rsidR="00004CA8" w:rsidRDefault="009D50FB" w:rsidP="00004CA8">
      <w:pPr>
        <w:spacing w:before="18"/>
        <w:ind w:left="1710" w:right="210"/>
        <w:jc w:val="center"/>
        <w:rPr>
          <w:rFonts w:ascii="Arial" w:hAnsi="Arial" w:cs="Arial"/>
          <w:w w:val="105"/>
          <w:sz w:val="23"/>
          <w:szCs w:val="23"/>
        </w:rPr>
      </w:pPr>
      <w:r>
        <w:rPr>
          <w:rFonts w:ascii="Arial" w:hAnsi="Arial" w:cs="Arial"/>
          <w:w w:val="105"/>
          <w:sz w:val="23"/>
          <w:szCs w:val="23"/>
        </w:rPr>
        <w:t>Thursday, December 7</w:t>
      </w:r>
      <w:r w:rsidR="00004CA8">
        <w:rPr>
          <w:rFonts w:ascii="Arial" w:hAnsi="Arial" w:cs="Arial"/>
          <w:w w:val="105"/>
          <w:sz w:val="23"/>
          <w:szCs w:val="23"/>
        </w:rPr>
        <w:t>, 202</w:t>
      </w:r>
      <w:r w:rsidR="00C65C21">
        <w:rPr>
          <w:rFonts w:ascii="Arial" w:hAnsi="Arial" w:cs="Arial"/>
          <w:w w:val="105"/>
          <w:sz w:val="23"/>
          <w:szCs w:val="23"/>
        </w:rPr>
        <w:t>3</w:t>
      </w:r>
      <w:r w:rsidR="00004CA8">
        <w:rPr>
          <w:rFonts w:ascii="Arial" w:hAnsi="Arial" w:cs="Arial"/>
          <w:w w:val="105"/>
          <w:sz w:val="23"/>
          <w:szCs w:val="23"/>
        </w:rPr>
        <w:t xml:space="preserve"> @ </w:t>
      </w:r>
      <w:r>
        <w:rPr>
          <w:rFonts w:ascii="Arial" w:hAnsi="Arial" w:cs="Arial"/>
          <w:w w:val="105"/>
          <w:sz w:val="23"/>
          <w:szCs w:val="23"/>
        </w:rPr>
        <w:t>2</w:t>
      </w:r>
      <w:r w:rsidR="00C90376">
        <w:rPr>
          <w:rFonts w:ascii="Arial" w:hAnsi="Arial" w:cs="Arial"/>
          <w:w w:val="105"/>
          <w:sz w:val="23"/>
          <w:szCs w:val="23"/>
        </w:rPr>
        <w:t>:00</w:t>
      </w:r>
      <w:r w:rsidR="00004CA8" w:rsidRPr="00784F0D">
        <w:rPr>
          <w:rFonts w:ascii="Arial" w:hAnsi="Arial" w:cs="Arial"/>
          <w:w w:val="105"/>
          <w:sz w:val="23"/>
          <w:szCs w:val="23"/>
        </w:rPr>
        <w:t xml:space="preserve"> PM</w:t>
      </w:r>
    </w:p>
    <w:p w14:paraId="4050925A" w14:textId="0FF1BC7E" w:rsidR="00BC2470" w:rsidRDefault="00004CA8" w:rsidP="00004CA8">
      <w:pPr>
        <w:spacing w:before="18"/>
        <w:ind w:left="1710" w:right="210"/>
        <w:jc w:val="center"/>
        <w:rPr>
          <w:rFonts w:ascii="Arial"/>
          <w:sz w:val="20"/>
          <w:szCs w:val="20"/>
        </w:rPr>
      </w:pPr>
      <w:r w:rsidRPr="008B6444">
        <w:rPr>
          <w:rFonts w:ascii="Arial" w:hAnsi="Arial" w:cs="Arial"/>
          <w:w w:val="105"/>
          <w:sz w:val="23"/>
          <w:szCs w:val="23"/>
        </w:rPr>
        <w:t>Bypass Farms</w:t>
      </w:r>
      <w:r>
        <w:rPr>
          <w:rFonts w:ascii="Arial" w:hAnsi="Arial" w:cs="Arial"/>
          <w:w w:val="105"/>
          <w:sz w:val="23"/>
          <w:szCs w:val="23"/>
        </w:rPr>
        <w:t xml:space="preserve">, </w:t>
      </w:r>
      <w:r w:rsidRPr="000A7B22">
        <w:rPr>
          <w:rFonts w:ascii="Arial" w:hAnsi="Arial" w:cs="Arial"/>
          <w:w w:val="105"/>
          <w:sz w:val="23"/>
          <w:szCs w:val="23"/>
        </w:rPr>
        <w:t>14130</w:t>
      </w:r>
      <w:r>
        <w:rPr>
          <w:rFonts w:ascii="Arial" w:hAnsi="Arial" w:cs="Arial"/>
          <w:w w:val="105"/>
          <w:sz w:val="23"/>
          <w:szCs w:val="23"/>
        </w:rPr>
        <w:t xml:space="preserve"> County Road 117, West Sacramento, CA</w:t>
      </w:r>
      <w:r w:rsidRPr="008B6444">
        <w:rPr>
          <w:rFonts w:ascii="Arial" w:hAnsi="Arial" w:cs="Arial"/>
          <w:w w:val="105"/>
          <w:sz w:val="23"/>
          <w:szCs w:val="23"/>
        </w:rPr>
        <w:br/>
      </w:r>
    </w:p>
    <w:p w14:paraId="03DDC957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3B44450A" w14:textId="49A1EBB9" w:rsidR="00B71D0A" w:rsidRDefault="00B71D0A" w:rsidP="00B71D0A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Call </w:t>
      </w:r>
      <w:r w:rsidR="00404E3A">
        <w:rPr>
          <w:rFonts w:ascii="Arial" w:hAnsi="Arial" w:cs="Arial"/>
          <w:b/>
          <w:bCs/>
          <w:color w:val="313131"/>
          <w:w w:val="105"/>
          <w:sz w:val="22"/>
          <w:szCs w:val="22"/>
        </w:rPr>
        <w:t>Meeting t</w:t>
      </w: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>o Order</w:t>
      </w:r>
      <w:r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49F0E9E4" w14:textId="52D41B83" w:rsidR="00B71D0A" w:rsidRPr="00B71D0A" w:rsidRDefault="00934F6C" w:rsidP="00B71D0A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>Financial Statements Prepared by Dustin Dumars, CPA</w:t>
      </w:r>
      <w:r w:rsid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7DFC226F" w14:textId="7F1E56B2" w:rsidR="00E97027" w:rsidRPr="00B71D0A" w:rsidRDefault="00D4711B" w:rsidP="00B71D0A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Report </w:t>
      </w:r>
      <w:r w:rsidR="0068747F"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by MBK Engineers on </w:t>
      </w:r>
      <w:r w:rsidR="003208BA"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>Maintenance and Related Matters</w:t>
      </w:r>
      <w:r w:rsidR="00184634" w:rsidRPr="00B71D0A">
        <w:rPr>
          <w:rFonts w:ascii="Arial" w:hAnsi="Arial" w:cs="Arial"/>
          <w:b/>
          <w:bCs/>
          <w:color w:val="313131"/>
          <w:w w:val="105"/>
          <w:sz w:val="22"/>
          <w:szCs w:val="22"/>
        </w:rPr>
        <w:t>:</w:t>
      </w:r>
    </w:p>
    <w:p w14:paraId="60D69F93" w14:textId="2560D4B0" w:rsidR="00E97027" w:rsidRDefault="00E9702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>Flood System Repair Program</w:t>
      </w:r>
      <w:r>
        <w:rPr>
          <w:rFonts w:ascii="Arial" w:hAnsi="Arial" w:cs="Arial"/>
          <w:color w:val="313131"/>
          <w:w w:val="105"/>
          <w:sz w:val="22"/>
          <w:szCs w:val="22"/>
        </w:rPr>
        <w:t xml:space="preserve"> (FSRP)</w:t>
      </w:r>
      <w:r w:rsidR="004360BE">
        <w:rPr>
          <w:rFonts w:ascii="Arial" w:hAnsi="Arial" w:cs="Arial"/>
          <w:color w:val="313131"/>
          <w:w w:val="105"/>
          <w:sz w:val="22"/>
          <w:szCs w:val="22"/>
        </w:rPr>
        <w:t xml:space="preserve"> </w:t>
      </w:r>
      <w:r w:rsidR="00896DD1">
        <w:rPr>
          <w:rFonts w:ascii="Arial" w:hAnsi="Arial" w:cs="Arial"/>
          <w:color w:val="313131"/>
          <w:w w:val="105"/>
          <w:sz w:val="22"/>
          <w:szCs w:val="22"/>
        </w:rPr>
        <w:t>for roadway repair</w:t>
      </w:r>
    </w:p>
    <w:p w14:paraId="27A96C66" w14:textId="3B91086B" w:rsidR="00E97027" w:rsidRDefault="00896DD1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Update on </w:t>
      </w:r>
      <w:r w:rsidR="00E97027"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>Vegetation Control</w:t>
      </w:r>
    </w:p>
    <w:p w14:paraId="5613D2B9" w14:textId="1561C32E" w:rsidR="003F61A7" w:rsidRPr="00CC55BF" w:rsidRDefault="003F61A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  <w:u w:val="single"/>
        </w:rPr>
      </w:pPr>
      <w:r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 xml:space="preserve">DWR </w:t>
      </w:r>
      <w:r w:rsidR="00277A72"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>Fall Inspection</w:t>
      </w:r>
    </w:p>
    <w:p w14:paraId="4C0E4689" w14:textId="1305AD89" w:rsidR="00277A72" w:rsidRDefault="00277A72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Sacramento River &amp; Yolo Bypass </w:t>
      </w:r>
      <w:r w:rsidR="00CC55BF"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 xml:space="preserve">Levee </w:t>
      </w:r>
      <w:r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>Repairs</w:t>
      </w:r>
    </w:p>
    <w:p w14:paraId="7FE9F8D3" w14:textId="28A36114" w:rsidR="003F61A7" w:rsidRDefault="00A1204E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Status of </w:t>
      </w:r>
      <w:r w:rsidR="003F61A7" w:rsidRPr="00CC55BF">
        <w:rPr>
          <w:rFonts w:ascii="Arial" w:hAnsi="Arial" w:cs="Arial"/>
          <w:color w:val="313131"/>
          <w:w w:val="105"/>
          <w:sz w:val="22"/>
          <w:szCs w:val="22"/>
          <w:u w:val="single"/>
        </w:rPr>
        <w:t xml:space="preserve">FEMA </w:t>
      </w:r>
      <w:r>
        <w:rPr>
          <w:rFonts w:ascii="Arial" w:hAnsi="Arial" w:cs="Arial"/>
          <w:color w:val="313131"/>
          <w:w w:val="105"/>
          <w:sz w:val="22"/>
          <w:szCs w:val="22"/>
        </w:rPr>
        <w:t xml:space="preserve">Claim </w:t>
      </w:r>
      <w:r w:rsidR="00152BED">
        <w:rPr>
          <w:rFonts w:ascii="Arial" w:hAnsi="Arial" w:cs="Arial"/>
          <w:color w:val="313131"/>
          <w:w w:val="105"/>
          <w:sz w:val="22"/>
          <w:szCs w:val="22"/>
        </w:rPr>
        <w:t>for 2023 Flood</w:t>
      </w:r>
    </w:p>
    <w:p w14:paraId="4C62A10A" w14:textId="77777777" w:rsidR="00A527B8" w:rsidRDefault="00286C15" w:rsidP="00896DD1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3C7E1C">
        <w:rPr>
          <w:rFonts w:ascii="Arial" w:hAnsi="Arial" w:cs="Arial"/>
          <w:color w:val="313131"/>
          <w:w w:val="105"/>
          <w:sz w:val="22"/>
          <w:szCs w:val="22"/>
        </w:rPr>
        <w:t xml:space="preserve">Other </w:t>
      </w:r>
      <w:r w:rsidRPr="00C972F7">
        <w:rPr>
          <w:rFonts w:ascii="Arial" w:hAnsi="Arial" w:cs="Arial"/>
          <w:color w:val="313131"/>
          <w:w w:val="105"/>
          <w:sz w:val="22"/>
          <w:szCs w:val="22"/>
          <w:u w:val="single"/>
        </w:rPr>
        <w:t>On-Going Maintenance</w:t>
      </w:r>
      <w:r w:rsidRPr="003C7E1C">
        <w:rPr>
          <w:rFonts w:ascii="Arial" w:hAnsi="Arial" w:cs="Arial"/>
          <w:color w:val="313131"/>
          <w:w w:val="105"/>
          <w:sz w:val="22"/>
          <w:szCs w:val="22"/>
        </w:rPr>
        <w:t xml:space="preserve"> Matters</w:t>
      </w:r>
      <w:r w:rsidR="00BC0AC7" w:rsidRPr="003C7E1C">
        <w:rPr>
          <w:rFonts w:ascii="Arial" w:hAnsi="Arial" w:cs="Arial"/>
          <w:color w:val="313131"/>
          <w:w w:val="105"/>
          <w:sz w:val="22"/>
          <w:szCs w:val="22"/>
        </w:rPr>
        <w:t xml:space="preserve"> </w:t>
      </w:r>
    </w:p>
    <w:p w14:paraId="1A7209F1" w14:textId="3721720F" w:rsidR="00C85093" w:rsidRPr="00896DD1" w:rsidRDefault="00A527B8" w:rsidP="00A527B8">
      <w:pPr>
        <w:pStyle w:val="Heading2"/>
        <w:numPr>
          <w:ilvl w:val="3"/>
          <w:numId w:val="23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Repair of 75 hp Pump and Related Pump Issues (Yeung)</w:t>
      </w:r>
    </w:p>
    <w:p w14:paraId="10FF699B" w14:textId="781CB282" w:rsidR="004A2FC5" w:rsidRDefault="00C85093" w:rsidP="004A2FC5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0538FD">
        <w:rPr>
          <w:rFonts w:ascii="Arial" w:hAnsi="Arial" w:cs="Arial"/>
          <w:color w:val="313131"/>
          <w:w w:val="105"/>
          <w:sz w:val="22"/>
          <w:szCs w:val="22"/>
          <w:u w:val="single"/>
        </w:rPr>
        <w:t>Agreement for Professional Services</w:t>
      </w:r>
      <w:r w:rsidRPr="00896DD1">
        <w:rPr>
          <w:rFonts w:ascii="Arial" w:hAnsi="Arial" w:cs="Arial"/>
          <w:color w:val="313131"/>
          <w:w w:val="105"/>
          <w:sz w:val="22"/>
          <w:szCs w:val="22"/>
        </w:rPr>
        <w:t xml:space="preserve"> – Between RD</w:t>
      </w:r>
      <w:r w:rsidR="00B939D3">
        <w:rPr>
          <w:rFonts w:ascii="Arial" w:hAnsi="Arial" w:cs="Arial"/>
          <w:color w:val="313131"/>
          <w:w w:val="105"/>
          <w:sz w:val="22"/>
          <w:szCs w:val="22"/>
        </w:rPr>
        <w:t>1600</w:t>
      </w:r>
      <w:r w:rsidRPr="00896DD1">
        <w:rPr>
          <w:rFonts w:ascii="Arial" w:hAnsi="Arial" w:cs="Arial"/>
          <w:color w:val="313131"/>
          <w:w w:val="105"/>
          <w:sz w:val="22"/>
          <w:szCs w:val="22"/>
        </w:rPr>
        <w:t xml:space="preserve"> and MBK</w:t>
      </w:r>
      <w:r w:rsidR="00C32861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6ED92B83" w14:textId="77777777" w:rsidR="006162C7" w:rsidRPr="00F351D9" w:rsidRDefault="006162C7" w:rsidP="006162C7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>Upper Yolo Bypass Project</w:t>
      </w:r>
    </w:p>
    <w:p w14:paraId="1C67345B" w14:textId="77777777" w:rsidR="006162C7" w:rsidRDefault="006162C7" w:rsidP="006162C7">
      <w:pPr>
        <w:pStyle w:val="ListParagraph"/>
        <w:numPr>
          <w:ilvl w:val="3"/>
          <w:numId w:val="1"/>
        </w:numPr>
        <w:ind w:left="2520" w:right="111" w:hanging="450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>MBK Memorandum</w:t>
      </w:r>
    </w:p>
    <w:p w14:paraId="3E5052F6" w14:textId="77777777" w:rsidR="006162C7" w:rsidRPr="00A564BD" w:rsidRDefault="006162C7" w:rsidP="006162C7">
      <w:pPr>
        <w:pStyle w:val="ListParagraph"/>
        <w:numPr>
          <w:ilvl w:val="3"/>
          <w:numId w:val="1"/>
        </w:numPr>
        <w:ind w:left="2520" w:right="111" w:hanging="450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>Features of each alternative</w:t>
      </w:r>
      <w:r w:rsidRPr="00A564BD"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22308B97" w14:textId="0B831E19" w:rsidR="00B85119" w:rsidRPr="004A2FC5" w:rsidRDefault="007E4169" w:rsidP="00C32861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4A2FC5">
        <w:rPr>
          <w:rFonts w:ascii="Arial" w:hAnsi="Arial" w:cs="Arial"/>
          <w:b/>
          <w:bCs/>
          <w:color w:val="313131"/>
          <w:w w:val="105"/>
          <w:sz w:val="22"/>
          <w:szCs w:val="22"/>
        </w:rPr>
        <w:t>Action Items:</w:t>
      </w:r>
    </w:p>
    <w:p w14:paraId="1E89D132" w14:textId="6EE9886A" w:rsidR="00534F7B" w:rsidRDefault="00534F7B" w:rsidP="00342593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Application for Encroachment Permit – TeVelde/Bypass Farms</w:t>
      </w:r>
      <w:r w:rsidR="00040E92">
        <w:rPr>
          <w:rFonts w:ascii="Arial" w:hAnsi="Arial" w:cs="Arial"/>
          <w:color w:val="313131"/>
          <w:w w:val="105"/>
          <w:sz w:val="22"/>
          <w:szCs w:val="22"/>
        </w:rPr>
        <w:t xml:space="preserve"> – needs approval</w:t>
      </w:r>
      <w:r w:rsidR="007659D0">
        <w:rPr>
          <w:rFonts w:ascii="Arial" w:hAnsi="Arial" w:cs="Arial"/>
          <w:color w:val="313131"/>
          <w:w w:val="105"/>
          <w:sz w:val="22"/>
          <w:szCs w:val="22"/>
        </w:rPr>
        <w:t xml:space="preserve"> by RD1600</w:t>
      </w:r>
    </w:p>
    <w:p w14:paraId="3F1F3045" w14:textId="0D234E91" w:rsidR="000F66F5" w:rsidRPr="00534F7B" w:rsidRDefault="00534F7B" w:rsidP="00342593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2</w:t>
      </w:r>
      <w:r w:rsidR="000F66F5" w:rsidRPr="00534F7B">
        <w:rPr>
          <w:rFonts w:ascii="Arial" w:hAnsi="Arial" w:cs="Arial"/>
          <w:color w:val="313131"/>
          <w:w w:val="105"/>
          <w:sz w:val="22"/>
          <w:szCs w:val="22"/>
        </w:rPr>
        <w:t>024 FMAP - $138,000 – work from 1/1/2024 to 12/31/2024 – need resolution to accept the funds</w:t>
      </w:r>
    </w:p>
    <w:p w14:paraId="191BE2AC" w14:textId="71E63A2C" w:rsidR="00CF45F5" w:rsidRPr="00303690" w:rsidRDefault="001F076D" w:rsidP="00500028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303690">
        <w:rPr>
          <w:rFonts w:ascii="Arial" w:hAnsi="Arial" w:cs="Arial"/>
          <w:color w:val="313131"/>
          <w:w w:val="105"/>
          <w:sz w:val="22"/>
          <w:szCs w:val="22"/>
        </w:rPr>
        <w:t xml:space="preserve">Ratification of </w:t>
      </w:r>
      <w:r w:rsidR="00CF45F5" w:rsidRPr="00303690">
        <w:rPr>
          <w:rFonts w:ascii="Arial" w:hAnsi="Arial" w:cs="Arial"/>
          <w:color w:val="313131"/>
          <w:w w:val="105"/>
          <w:sz w:val="22"/>
          <w:szCs w:val="22"/>
        </w:rPr>
        <w:t>Contracts</w:t>
      </w:r>
    </w:p>
    <w:p w14:paraId="2B97798C" w14:textId="54B589C0" w:rsidR="006C0E9D" w:rsidRPr="000F66F5" w:rsidRDefault="00385F98" w:rsidP="00500028">
      <w:pPr>
        <w:pStyle w:val="Heading2"/>
        <w:numPr>
          <w:ilvl w:val="0"/>
          <w:numId w:val="39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0F66F5">
        <w:rPr>
          <w:rFonts w:ascii="Arial" w:hAnsi="Arial" w:cs="Arial"/>
          <w:color w:val="313131"/>
          <w:w w:val="105"/>
          <w:sz w:val="22"/>
          <w:szCs w:val="22"/>
        </w:rPr>
        <w:t>Memorandum of Understanding with CA Department of Water Resources re flood fight contain</w:t>
      </w:r>
      <w:r w:rsidR="006C0E9D" w:rsidRPr="000F66F5">
        <w:rPr>
          <w:rFonts w:ascii="Arial" w:hAnsi="Arial" w:cs="Arial"/>
          <w:color w:val="313131"/>
          <w:w w:val="105"/>
          <w:sz w:val="22"/>
          <w:szCs w:val="22"/>
        </w:rPr>
        <w:t>er – no cost to RD 1600 other than to replace supplies used by District</w:t>
      </w:r>
      <w:r w:rsidR="003B5705" w:rsidRPr="000F66F5">
        <w:rPr>
          <w:rFonts w:ascii="Arial" w:hAnsi="Arial" w:cs="Arial"/>
          <w:color w:val="313131"/>
          <w:w w:val="105"/>
          <w:sz w:val="22"/>
          <w:szCs w:val="22"/>
        </w:rPr>
        <w:t xml:space="preserve"> – necessity to not delay delivery by DWR</w:t>
      </w:r>
    </w:p>
    <w:p w14:paraId="5BFFEB79" w14:textId="1F1D1AF6" w:rsidR="000F66F5" w:rsidRPr="00303690" w:rsidRDefault="000A2357" w:rsidP="00303690">
      <w:pPr>
        <w:pStyle w:val="Heading2"/>
        <w:numPr>
          <w:ilvl w:val="1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303690">
        <w:rPr>
          <w:rFonts w:ascii="Arial" w:hAnsi="Arial" w:cs="Arial"/>
          <w:color w:val="313131"/>
          <w:w w:val="105"/>
          <w:sz w:val="22"/>
          <w:szCs w:val="22"/>
        </w:rPr>
        <w:t xml:space="preserve">Contract with Frye Restoration Inc. – tree trimming (work started 11.28.2023) - </w:t>
      </w:r>
      <w:r w:rsidR="00570EB6" w:rsidRPr="00303690">
        <w:rPr>
          <w:rFonts w:ascii="Arial" w:hAnsi="Arial" w:cs="Arial"/>
          <w:color w:val="313131"/>
          <w:w w:val="105"/>
          <w:sz w:val="22"/>
          <w:szCs w:val="22"/>
        </w:rPr>
        <w:t>$12,260</w:t>
      </w:r>
      <w:r w:rsidR="003B5705" w:rsidRPr="00303690">
        <w:rPr>
          <w:rFonts w:ascii="Arial" w:hAnsi="Arial" w:cs="Arial"/>
          <w:color w:val="313131"/>
          <w:w w:val="105"/>
          <w:sz w:val="22"/>
          <w:szCs w:val="22"/>
        </w:rPr>
        <w:t xml:space="preserve"> – necessity of getting work done ASAP in advance of winter storms</w:t>
      </w:r>
    </w:p>
    <w:p w14:paraId="6CFFB89C" w14:textId="21626EFF" w:rsidR="007E4169" w:rsidRPr="00303690" w:rsidRDefault="007E4169" w:rsidP="00303690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303690">
        <w:rPr>
          <w:rFonts w:ascii="Arial" w:hAnsi="Arial" w:cs="Arial"/>
          <w:color w:val="313131"/>
          <w:w w:val="105"/>
          <w:sz w:val="22"/>
          <w:szCs w:val="22"/>
        </w:rPr>
        <w:t>Approval of Minute</w:t>
      </w:r>
      <w:r w:rsidR="00B71D0A" w:rsidRPr="00303690">
        <w:rPr>
          <w:rFonts w:ascii="Arial" w:hAnsi="Arial" w:cs="Arial"/>
          <w:color w:val="313131"/>
          <w:w w:val="105"/>
          <w:sz w:val="22"/>
          <w:szCs w:val="22"/>
        </w:rPr>
        <w:t>s</w:t>
      </w:r>
    </w:p>
    <w:p w14:paraId="5B0DC594" w14:textId="0CE59310" w:rsidR="00483198" w:rsidRPr="00483198" w:rsidRDefault="00483198" w:rsidP="00303690">
      <w:pPr>
        <w:pStyle w:val="Heading2"/>
        <w:numPr>
          <w:ilvl w:val="1"/>
          <w:numId w:val="40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Special Meeting </w:t>
      </w:r>
      <w:r w:rsidR="0033784E">
        <w:rPr>
          <w:rFonts w:ascii="Arial" w:hAnsi="Arial" w:cs="Arial"/>
          <w:color w:val="313131"/>
          <w:w w:val="105"/>
          <w:sz w:val="22"/>
          <w:szCs w:val="22"/>
        </w:rPr>
        <w:t xml:space="preserve">10.25.2023 </w:t>
      </w:r>
    </w:p>
    <w:p w14:paraId="3FDCBDA6" w14:textId="77777777" w:rsidR="00217F54" w:rsidRPr="00217F54" w:rsidRDefault="00C95F40" w:rsidP="00303690">
      <w:pPr>
        <w:pStyle w:val="Heading2"/>
        <w:numPr>
          <w:ilvl w:val="1"/>
          <w:numId w:val="40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Regular</w:t>
      </w:r>
      <w:r w:rsidR="007E4169">
        <w:rPr>
          <w:rFonts w:ascii="Arial" w:hAnsi="Arial" w:cs="Arial"/>
          <w:w w:val="105"/>
          <w:sz w:val="22"/>
          <w:szCs w:val="22"/>
        </w:rPr>
        <w:t xml:space="preserve"> Meeting </w:t>
      </w:r>
      <w:r>
        <w:rPr>
          <w:rFonts w:ascii="Arial" w:hAnsi="Arial" w:cs="Arial"/>
          <w:w w:val="105"/>
          <w:sz w:val="22"/>
          <w:szCs w:val="22"/>
        </w:rPr>
        <w:t>9.12.</w:t>
      </w:r>
      <w:r w:rsidR="007E4169">
        <w:rPr>
          <w:rFonts w:ascii="Arial" w:hAnsi="Arial" w:cs="Arial"/>
          <w:w w:val="105"/>
          <w:sz w:val="22"/>
          <w:szCs w:val="22"/>
        </w:rPr>
        <w:t>2023</w:t>
      </w:r>
    </w:p>
    <w:p w14:paraId="1078D961" w14:textId="611C5157" w:rsidR="00CE1C4F" w:rsidRPr="00217F54" w:rsidRDefault="00217F54" w:rsidP="00217F54">
      <w:pPr>
        <w:pStyle w:val="Heading2"/>
        <w:numPr>
          <w:ilvl w:val="0"/>
          <w:numId w:val="38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Approval of Hiring Auditor (Perry Bunch &amp; Johnston) 2021-2022 Fiscal Years</w:t>
      </w:r>
      <w:r w:rsidR="009356A0" w:rsidRPr="00217F54">
        <w:rPr>
          <w:rFonts w:ascii="Arial" w:hAnsi="Arial" w:cs="Arial"/>
          <w:w w:val="105"/>
        </w:rPr>
        <w:br/>
      </w:r>
    </w:p>
    <w:p w14:paraId="52DEBB15" w14:textId="6F30687B" w:rsidR="007F0491" w:rsidRPr="00A564BD" w:rsidRDefault="008872DC" w:rsidP="00A564BD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b/>
          <w:bCs/>
          <w:color w:val="2D2D2D"/>
          <w:spacing w:val="-1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>Reports by Trustees</w:t>
      </w:r>
    </w:p>
    <w:p w14:paraId="7942B81E" w14:textId="77777777" w:rsidR="00F77B69" w:rsidRPr="00CC55BF" w:rsidRDefault="00F77B69" w:rsidP="00C972F7">
      <w:pPr>
        <w:ind w:right="111"/>
        <w:rPr>
          <w:rFonts w:ascii="Arial" w:eastAsia="Arial" w:hAnsi="Arial" w:cs="Arial"/>
          <w:b/>
          <w:bCs/>
          <w:color w:val="2D2D2D"/>
          <w:spacing w:val="-1"/>
        </w:rPr>
      </w:pPr>
    </w:p>
    <w:p w14:paraId="649BB44D" w14:textId="526ACAE0" w:rsidR="006D7366" w:rsidRPr="00A564BD" w:rsidRDefault="006D7366" w:rsidP="006D7366">
      <w:pPr>
        <w:pStyle w:val="ListParagraph"/>
        <w:numPr>
          <w:ilvl w:val="0"/>
          <w:numId w:val="1"/>
        </w:numPr>
        <w:tabs>
          <w:tab w:val="left" w:pos="1620"/>
        </w:tabs>
        <w:ind w:right="111"/>
        <w:rPr>
          <w:rFonts w:ascii="Arial" w:eastAsia="Arial" w:hAnsi="Arial" w:cs="Arial"/>
        </w:rPr>
      </w:pPr>
      <w:r w:rsidRPr="00A564BD">
        <w:rPr>
          <w:rFonts w:ascii="Arial" w:eastAsia="Arial" w:hAnsi="Arial" w:cs="Arial"/>
          <w:b/>
          <w:bCs/>
          <w:color w:val="2D2D2D"/>
          <w:spacing w:val="-1"/>
        </w:rPr>
        <w:t xml:space="preserve">Scheduling Next Regular Meeting </w:t>
      </w:r>
      <w:r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70EEDCE5" w14:textId="72FD9EF5" w:rsidR="00E9773B" w:rsidRPr="00A564BD" w:rsidRDefault="006D7366" w:rsidP="00E9773B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 w:rsidRPr="00F6154D">
        <w:rPr>
          <w:rFonts w:ascii="Arial" w:eastAsia="Arial" w:hAnsi="Arial" w:cs="Arial"/>
          <w:b/>
          <w:bCs/>
          <w:color w:val="2D2D2D"/>
          <w:spacing w:val="-1"/>
        </w:rPr>
        <w:t>CLOSED</w:t>
      </w:r>
      <w:r w:rsidRPr="00F6154D">
        <w:rPr>
          <w:rFonts w:ascii="Arial" w:eastAsia="Arial" w:hAnsi="Arial" w:cs="Arial"/>
          <w:b/>
          <w:bCs/>
          <w:color w:val="2D2D2D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 xml:space="preserve">SESSION: Conference with Legal Counsel </w:t>
      </w:r>
      <w:r w:rsidRPr="00F6154D">
        <w:rPr>
          <w:rFonts w:ascii="Arial" w:eastAsia="Arial" w:hAnsi="Arial" w:cs="Arial"/>
          <w:b/>
          <w:bCs/>
          <w:color w:val="2D2D2D"/>
        </w:rPr>
        <w:t>–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Anticipated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Litigation.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Significant</w:t>
      </w:r>
      <w:r w:rsidRPr="00F6154D">
        <w:rPr>
          <w:rFonts w:ascii="Arial" w:eastAsia="Arial" w:hAnsi="Arial" w:cs="Arial"/>
          <w:b/>
          <w:bCs/>
          <w:color w:val="2D2D2D"/>
          <w:spacing w:val="55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exposure</w:t>
      </w:r>
      <w:r w:rsidRPr="00F6154D">
        <w:rPr>
          <w:rFonts w:ascii="Arial" w:eastAsia="Arial" w:hAnsi="Arial" w:cs="Arial"/>
          <w:b/>
          <w:bCs/>
          <w:color w:val="2D2D2D"/>
        </w:rPr>
        <w:t xml:space="preserve"> to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litigation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 xml:space="preserve">pursuant </w:t>
      </w:r>
      <w:r w:rsidRPr="00F6154D">
        <w:rPr>
          <w:rFonts w:ascii="Arial" w:eastAsia="Arial" w:hAnsi="Arial" w:cs="Arial"/>
          <w:b/>
          <w:bCs/>
          <w:color w:val="2D2D2D"/>
        </w:rPr>
        <w:t xml:space="preserve">to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subdivision</w:t>
      </w:r>
      <w:r w:rsidRPr="00F6154D">
        <w:rPr>
          <w:rFonts w:ascii="Arial" w:eastAsia="Arial" w:hAnsi="Arial" w:cs="Arial"/>
          <w:b/>
          <w:bCs/>
          <w:color w:val="2D2D2D"/>
          <w:spacing w:val="-5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(b)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>of</w:t>
      </w:r>
      <w:r w:rsidRPr="00F6154D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Section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54956.9</w:t>
      </w:r>
      <w:r w:rsidRPr="00F6154D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(</w:t>
      </w:r>
      <w:r>
        <w:rPr>
          <w:rFonts w:ascii="Arial" w:eastAsia="Arial" w:hAnsi="Arial" w:cs="Arial"/>
          <w:b/>
          <w:bCs/>
          <w:color w:val="2D2D2D"/>
          <w:spacing w:val="-1"/>
        </w:rPr>
        <w:t>two</w:t>
      </w:r>
      <w:r w:rsidRPr="00F6154D">
        <w:rPr>
          <w:rFonts w:ascii="Arial" w:eastAsia="Arial" w:hAnsi="Arial" w:cs="Arial"/>
          <w:b/>
          <w:bCs/>
          <w:color w:val="2D2D2D"/>
        </w:rPr>
        <w:t xml:space="preserve"> 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case</w:t>
      </w:r>
      <w:r>
        <w:rPr>
          <w:rFonts w:ascii="Arial" w:eastAsia="Arial" w:hAnsi="Arial" w:cs="Arial"/>
          <w:b/>
          <w:bCs/>
          <w:color w:val="2D2D2D"/>
          <w:spacing w:val="-1"/>
        </w:rPr>
        <w:t>s</w:t>
      </w:r>
      <w:r w:rsidRPr="00F6154D">
        <w:rPr>
          <w:rFonts w:ascii="Arial" w:eastAsia="Arial" w:hAnsi="Arial" w:cs="Arial"/>
          <w:b/>
          <w:bCs/>
          <w:color w:val="2D2D2D"/>
          <w:spacing w:val="-1"/>
        </w:rPr>
        <w:t>)</w:t>
      </w:r>
    </w:p>
    <w:p w14:paraId="019B134F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7D5C0C6" w14:textId="19C654D8" w:rsidR="00FA72C2" w:rsidRPr="005E4F7F" w:rsidRDefault="00004CA8" w:rsidP="00675B28">
      <w:pPr>
        <w:rPr>
          <w:rFonts w:ascii="Arial" w:hAnsi="Arial" w:cs="Arial"/>
          <w:sz w:val="25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Dated:  </w:t>
      </w:r>
      <w:bookmarkStart w:id="0" w:name="Dated:_December_8,_2021"/>
      <w:bookmarkEnd w:id="0"/>
      <w:r w:rsidR="00F77B69">
        <w:rPr>
          <w:rFonts w:ascii="Arial" w:eastAsia="Arial" w:hAnsi="Arial" w:cs="Arial"/>
          <w:b/>
          <w:bCs/>
          <w:sz w:val="20"/>
          <w:szCs w:val="20"/>
        </w:rPr>
        <w:t xml:space="preserve">December </w:t>
      </w:r>
      <w:r w:rsidR="00AB4288">
        <w:rPr>
          <w:rFonts w:ascii="Arial" w:eastAsia="Arial" w:hAnsi="Arial" w:cs="Arial"/>
          <w:b/>
          <w:bCs/>
          <w:sz w:val="20"/>
          <w:szCs w:val="20"/>
        </w:rPr>
        <w:t>2</w:t>
      </w:r>
      <w:r w:rsidR="00152BED">
        <w:rPr>
          <w:rFonts w:ascii="Arial" w:eastAsia="Arial" w:hAnsi="Arial" w:cs="Arial"/>
          <w:b/>
          <w:bCs/>
          <w:sz w:val="20"/>
          <w:szCs w:val="20"/>
        </w:rPr>
        <w:t>, 2023</w:t>
      </w:r>
    </w:p>
    <w:p w14:paraId="778F0BAF" w14:textId="54F0756D" w:rsidR="00FA72C2" w:rsidRPr="005E4F7F" w:rsidRDefault="00FA72C2">
      <w:pPr>
        <w:rPr>
          <w:rFonts w:ascii="Arial" w:hAnsi="Arial" w:cs="Arial"/>
          <w:sz w:val="25"/>
        </w:rPr>
        <w:sectPr w:rsidR="00FA72C2" w:rsidRPr="005E4F7F" w:rsidSect="0041136B">
          <w:type w:val="continuous"/>
          <w:pgSz w:w="12240" w:h="15840"/>
          <w:pgMar w:top="90" w:right="720" w:bottom="0" w:left="720" w:header="720" w:footer="720" w:gutter="0"/>
          <w:cols w:space="720"/>
        </w:sectPr>
      </w:pPr>
    </w:p>
    <w:p w14:paraId="45C02080" w14:textId="547AE3C3" w:rsidR="00B46A94" w:rsidRPr="005E4F7F" w:rsidRDefault="00B46A94" w:rsidP="00BC0AA7">
      <w:pPr>
        <w:pStyle w:val="Heading2"/>
        <w:spacing w:before="90"/>
        <w:ind w:left="107" w:right="-688"/>
        <w:rPr>
          <w:rFonts w:ascii="Arial" w:hAnsi="Arial" w:cs="Arial"/>
        </w:rPr>
      </w:pPr>
    </w:p>
    <w:p w14:paraId="744BF94B" w14:textId="77777777" w:rsidR="00BC0AA7" w:rsidRPr="005E4F7F" w:rsidRDefault="00BC0AA7">
      <w:pPr>
        <w:pStyle w:val="BodyText"/>
        <w:rPr>
          <w:rFonts w:ascii="Arial" w:hAnsi="Arial" w:cs="Arial"/>
        </w:rPr>
      </w:pPr>
    </w:p>
    <w:p w14:paraId="76ABA5F0" w14:textId="56A9A890" w:rsidR="00B46A94" w:rsidRPr="005E4F7F" w:rsidRDefault="00B46A94">
      <w:pPr>
        <w:pStyle w:val="BodyText"/>
        <w:rPr>
          <w:rFonts w:ascii="Arial" w:hAnsi="Arial" w:cs="Arial"/>
        </w:rPr>
      </w:pPr>
    </w:p>
    <w:p w14:paraId="3FD5F520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E03BEFD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4C23CE9" w14:textId="4567034C" w:rsidR="007C6A42" w:rsidRPr="005E4F7F" w:rsidRDefault="00466E5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>
        <w:rPr>
          <w:rFonts w:ascii="Arial" w:hAnsi="Arial" w:cs="Arial"/>
          <w:color w:val="313131"/>
          <w:w w:val="105"/>
          <w:sz w:val="23"/>
        </w:rPr>
        <w:t>Posted by Ammy Reyes</w:t>
      </w:r>
    </w:p>
    <w:p w14:paraId="04546905" w14:textId="7FBB7F78" w:rsidR="003E2C2D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 w:rsidRPr="005E4F7F">
        <w:rPr>
          <w:rFonts w:ascii="Arial" w:hAnsi="Arial" w:cs="Arial"/>
          <w:color w:val="313131"/>
          <w:w w:val="105"/>
          <w:sz w:val="23"/>
        </w:rPr>
        <w:t xml:space="preserve">District </w:t>
      </w:r>
      <w:r w:rsidR="00466E5E">
        <w:rPr>
          <w:rFonts w:ascii="Arial" w:hAnsi="Arial" w:cs="Arial"/>
          <w:color w:val="313131"/>
          <w:w w:val="105"/>
          <w:sz w:val="23"/>
        </w:rPr>
        <w:t>Secretary</w:t>
      </w:r>
    </w:p>
    <w:p w14:paraId="2D3C368E" w14:textId="593E7932" w:rsidR="00B46A94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sz w:val="23"/>
        </w:rPr>
        <w:sectPr w:rsidR="00B46A94" w:rsidRPr="005E4F7F" w:rsidSect="003E2C2D">
          <w:type w:val="continuous"/>
          <w:pgSz w:w="12240" w:h="15840"/>
          <w:pgMar w:top="1380" w:right="990" w:bottom="0" w:left="1340" w:header="720" w:footer="720" w:gutter="0"/>
          <w:cols w:num="2" w:space="720" w:equalWidth="0">
            <w:col w:w="2282" w:space="2742"/>
            <w:col w:w="4636"/>
          </w:cols>
        </w:sectPr>
      </w:pPr>
      <w:r w:rsidRPr="005E4F7F">
        <w:rPr>
          <w:rFonts w:ascii="Arial" w:hAnsi="Arial" w:cs="Arial"/>
          <w:color w:val="313131"/>
          <w:w w:val="105"/>
          <w:sz w:val="23"/>
        </w:rPr>
        <w:t>Reclamation District No. 1600</w:t>
      </w:r>
    </w:p>
    <w:p w14:paraId="0285F9CB" w14:textId="2E5CD579" w:rsidR="00BA5E79" w:rsidRPr="005E4F7F" w:rsidRDefault="00BA5E79" w:rsidP="00AB4288">
      <w:pPr>
        <w:spacing w:before="10" w:line="254" w:lineRule="auto"/>
        <w:ind w:right="382"/>
        <w:rPr>
          <w:rFonts w:ascii="Arial" w:hAnsi="Arial" w:cs="Arial"/>
          <w:b/>
          <w:i/>
          <w:sz w:val="20"/>
        </w:rPr>
        <w:sectPr w:rsidR="00BA5E79" w:rsidRPr="005E4F7F">
          <w:type w:val="continuous"/>
          <w:pgSz w:w="12240" w:h="15840"/>
          <w:pgMar w:top="1380" w:right="1240" w:bottom="0" w:left="1340" w:header="720" w:footer="720" w:gutter="0"/>
          <w:cols w:space="720"/>
        </w:sectPr>
      </w:pPr>
    </w:p>
    <w:p w14:paraId="4E58EF51" w14:textId="77777777" w:rsidR="00C40D41" w:rsidRPr="00C40D41" w:rsidRDefault="00C40D41" w:rsidP="00C40D41">
      <w:pPr>
        <w:pStyle w:val="BodyText"/>
        <w:rPr>
          <w:rFonts w:ascii="Arial" w:hAnsi="Arial" w:cs="Arial"/>
          <w:sz w:val="20"/>
        </w:rPr>
      </w:pPr>
    </w:p>
    <w:p w14:paraId="44819316" w14:textId="1983E507" w:rsidR="00816C15" w:rsidRPr="00710F0C" w:rsidRDefault="00816C15" w:rsidP="00816C15">
      <w:pPr>
        <w:pStyle w:val="Heading1"/>
        <w:spacing w:before="91"/>
        <w:ind w:right="735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464646"/>
          <w:w w:val="105"/>
          <w:sz w:val="22"/>
          <w:szCs w:val="22"/>
          <w:u w:val="thick" w:color="464646"/>
        </w:rPr>
        <w:t xml:space="preserve">PROOF OF POSTING NOTICE OF </w:t>
      </w:r>
      <w:r w:rsidR="00D40594">
        <w:rPr>
          <w:rFonts w:ascii="Arial" w:hAnsi="Arial" w:cs="Arial"/>
          <w:color w:val="464646"/>
          <w:w w:val="105"/>
          <w:sz w:val="22"/>
          <w:szCs w:val="22"/>
          <w:u w:val="thick" w:color="464646"/>
        </w:rPr>
        <w:t>REGULAR</w:t>
      </w:r>
      <w:r w:rsidRPr="00710F0C">
        <w:rPr>
          <w:rFonts w:ascii="Arial" w:hAnsi="Arial" w:cs="Arial"/>
          <w:color w:val="464646"/>
          <w:w w:val="105"/>
          <w:sz w:val="22"/>
          <w:szCs w:val="22"/>
          <w:u w:val="thick" w:color="464646"/>
        </w:rPr>
        <w:t xml:space="preserve"> MEETING</w:t>
      </w:r>
    </w:p>
    <w:p w14:paraId="39F49B85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77FEFFB3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0CA473B0" w14:textId="77777777" w:rsidR="00816C15" w:rsidRPr="00710F0C" w:rsidRDefault="00816C15" w:rsidP="00816C15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468665C0" w14:textId="1974EE13" w:rsidR="00816C15" w:rsidRPr="00407328" w:rsidRDefault="00407328" w:rsidP="002672D2">
      <w:pPr>
        <w:pStyle w:val="Heading2"/>
        <w:spacing w:before="240" w:line="360" w:lineRule="auto"/>
        <w:ind w:left="450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>I am</w:t>
      </w:r>
      <w:r w:rsidR="00816C15"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 </w:t>
      </w:r>
      <w:r w:rsidR="00816C15"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a citizen </w:t>
      </w:r>
      <w:r w:rsidR="002672D2"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of </w:t>
      </w:r>
      <w:r w:rsidR="0076232D" w:rsidRPr="00710F0C">
        <w:rPr>
          <w:rFonts w:ascii="Arial" w:hAnsi="Arial" w:cs="Arial"/>
          <w:color w:val="343434"/>
          <w:w w:val="105"/>
          <w:sz w:val="22"/>
          <w:szCs w:val="22"/>
        </w:rPr>
        <w:t>the United States</w:t>
      </w:r>
      <w:r w:rsidR="00816C15"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="004E7D9F" w:rsidRPr="00710F0C">
        <w:rPr>
          <w:rFonts w:ascii="Arial" w:hAnsi="Arial" w:cs="Arial"/>
          <w:color w:val="343434"/>
          <w:w w:val="105"/>
          <w:sz w:val="22"/>
          <w:szCs w:val="22"/>
        </w:rPr>
        <w:t>and a</w:t>
      </w:r>
      <w:r w:rsidR="00816C15"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 </w:t>
      </w:r>
      <w:r w:rsidR="004E7D9F">
        <w:rPr>
          <w:rFonts w:ascii="Arial" w:hAnsi="Arial" w:cs="Arial"/>
          <w:color w:val="464646"/>
          <w:w w:val="105"/>
          <w:sz w:val="22"/>
          <w:szCs w:val="22"/>
        </w:rPr>
        <w:t>r</w:t>
      </w:r>
      <w:r w:rsidR="004E7D9F" w:rsidRPr="00710F0C">
        <w:rPr>
          <w:rFonts w:ascii="Arial" w:hAnsi="Arial" w:cs="Arial"/>
          <w:color w:val="464646"/>
          <w:w w:val="105"/>
          <w:sz w:val="22"/>
          <w:szCs w:val="22"/>
        </w:rPr>
        <w:t>esident of</w:t>
      </w:r>
      <w:r w:rsidR="00816C15"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 Yolo County,</w:t>
      </w:r>
      <w:r w:rsidR="002672D2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="00816C15" w:rsidRPr="00710F0C">
        <w:rPr>
          <w:rFonts w:ascii="Arial" w:hAnsi="Arial" w:cs="Arial"/>
          <w:color w:val="343434"/>
          <w:w w:val="105"/>
        </w:rPr>
        <w:t xml:space="preserve">California.  I am over the age of eighteen </w:t>
      </w:r>
      <w:r w:rsidR="00816C15" w:rsidRPr="00710F0C">
        <w:rPr>
          <w:rFonts w:ascii="Arial" w:hAnsi="Arial" w:cs="Arial"/>
          <w:color w:val="464646"/>
          <w:w w:val="105"/>
        </w:rPr>
        <w:t xml:space="preserve">years. </w:t>
      </w:r>
      <w:r w:rsidR="00816C15" w:rsidRPr="00710F0C">
        <w:rPr>
          <w:rFonts w:ascii="Arial" w:hAnsi="Arial" w:cs="Arial"/>
          <w:color w:val="464646"/>
          <w:spacing w:val="16"/>
          <w:w w:val="105"/>
        </w:rPr>
        <w:t xml:space="preserve"> </w:t>
      </w:r>
      <w:r w:rsidR="00816C15" w:rsidRPr="00710F0C">
        <w:rPr>
          <w:rFonts w:ascii="Arial" w:hAnsi="Arial" w:cs="Arial"/>
          <w:color w:val="343434"/>
          <w:w w:val="105"/>
        </w:rPr>
        <w:t>On</w:t>
      </w:r>
      <w:r w:rsidR="00816C15" w:rsidRPr="00710F0C">
        <w:rPr>
          <w:rFonts w:ascii="Arial" w:hAnsi="Arial" w:cs="Arial"/>
          <w:color w:val="343434"/>
          <w:spacing w:val="-2"/>
          <w:w w:val="105"/>
        </w:rPr>
        <w:t xml:space="preserve"> </w:t>
      </w:r>
      <w:r w:rsidR="002544FF">
        <w:rPr>
          <w:rFonts w:ascii="Arial" w:hAnsi="Arial" w:cs="Arial"/>
          <w:color w:val="343434"/>
          <w:spacing w:val="-2"/>
          <w:w w:val="105"/>
        </w:rPr>
        <w:t>December</w:t>
      </w:r>
      <w:r>
        <w:rPr>
          <w:rFonts w:ascii="Arial" w:hAnsi="Arial" w:cs="Arial"/>
          <w:color w:val="343434"/>
          <w:spacing w:val="-2"/>
          <w:w w:val="105"/>
        </w:rPr>
        <w:t xml:space="preserve"> </w:t>
      </w:r>
      <w:r w:rsidR="00AB4288">
        <w:rPr>
          <w:rFonts w:ascii="Arial" w:hAnsi="Arial" w:cs="Arial"/>
          <w:color w:val="343434"/>
          <w:spacing w:val="-2"/>
          <w:w w:val="105"/>
        </w:rPr>
        <w:t>3</w:t>
      </w:r>
      <w:r w:rsidR="00851438">
        <w:rPr>
          <w:rFonts w:ascii="Arial" w:hAnsi="Arial" w:cs="Arial"/>
          <w:color w:val="343434"/>
          <w:spacing w:val="-2"/>
          <w:w w:val="105"/>
        </w:rPr>
        <w:t>,</w:t>
      </w:r>
      <w:r w:rsidR="00816C15" w:rsidRPr="00710F0C">
        <w:rPr>
          <w:rFonts w:ascii="Arial" w:hAnsi="Arial" w:cs="Arial"/>
          <w:color w:val="343434"/>
          <w:spacing w:val="-2"/>
          <w:w w:val="105"/>
        </w:rPr>
        <w:t xml:space="preserve"> 202</w:t>
      </w:r>
      <w:r w:rsidR="00784F0D">
        <w:rPr>
          <w:rFonts w:ascii="Arial" w:hAnsi="Arial" w:cs="Arial"/>
          <w:color w:val="343434"/>
          <w:spacing w:val="-2"/>
          <w:w w:val="105"/>
        </w:rPr>
        <w:t>3</w:t>
      </w:r>
      <w:r w:rsidR="00816C15" w:rsidRPr="00710F0C">
        <w:rPr>
          <w:rFonts w:ascii="Arial" w:hAnsi="Arial" w:cs="Arial"/>
          <w:color w:val="343434"/>
          <w:spacing w:val="-2"/>
          <w:w w:val="105"/>
        </w:rPr>
        <w:t xml:space="preserve">, </w:t>
      </w:r>
      <w:r w:rsidR="00816C15" w:rsidRPr="00710F0C">
        <w:rPr>
          <w:rFonts w:ascii="Arial" w:hAnsi="Arial" w:cs="Arial"/>
          <w:color w:val="343434"/>
          <w:w w:val="105"/>
        </w:rPr>
        <w:t>I posted within</w:t>
      </w:r>
      <w:r w:rsidR="00816C15" w:rsidRPr="00710F0C">
        <w:rPr>
          <w:rFonts w:ascii="Arial" w:hAnsi="Arial" w:cs="Arial"/>
          <w:color w:val="343434"/>
          <w:spacing w:val="19"/>
          <w:w w:val="105"/>
        </w:rPr>
        <w:t xml:space="preserve"> </w:t>
      </w:r>
      <w:r w:rsidR="00816C15" w:rsidRPr="00710F0C"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 w:rsidR="00816C15" w:rsidRPr="00710F0C">
        <w:rPr>
          <w:rFonts w:ascii="Arial" w:hAnsi="Arial" w:cs="Arial"/>
          <w:b/>
          <w:color w:val="464646"/>
          <w:w w:val="105"/>
        </w:rPr>
        <w:t xml:space="preserve">NOTICE OF </w:t>
      </w:r>
      <w:r w:rsidR="00D40594">
        <w:rPr>
          <w:rFonts w:ascii="Arial" w:hAnsi="Arial" w:cs="Arial"/>
          <w:b/>
          <w:color w:val="464646"/>
          <w:w w:val="105"/>
        </w:rPr>
        <w:t>REGULAR</w:t>
      </w:r>
      <w:r w:rsidR="00816C15" w:rsidRPr="00710F0C">
        <w:rPr>
          <w:rFonts w:ascii="Arial" w:hAnsi="Arial" w:cs="Arial"/>
          <w:b/>
          <w:color w:val="464646"/>
          <w:w w:val="105"/>
        </w:rPr>
        <w:t xml:space="preserve"> MEETING OF RECLAMATION DISTRICT NO. 1600</w:t>
      </w:r>
      <w:r w:rsidR="00D40594">
        <w:rPr>
          <w:rFonts w:ascii="Arial" w:hAnsi="Arial" w:cs="Arial"/>
          <w:bCs/>
          <w:color w:val="464646"/>
          <w:w w:val="105"/>
        </w:rPr>
        <w:t xml:space="preserve"> and on District website.</w:t>
      </w:r>
    </w:p>
    <w:p w14:paraId="683E41A9" w14:textId="272D18BC" w:rsidR="00816C15" w:rsidRPr="002672D2" w:rsidRDefault="00816C15" w:rsidP="002672D2">
      <w:pPr>
        <w:pStyle w:val="Heading2"/>
        <w:spacing w:before="240" w:line="360" w:lineRule="auto"/>
        <w:ind w:left="450"/>
        <w:rPr>
          <w:rFonts w:ascii="Arial" w:hAnsi="Arial" w:cs="Arial"/>
          <w:color w:val="343434"/>
          <w:w w:val="105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>I declare under penalty of perjury under the laws of the State of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>California</w:t>
      </w:r>
      <w:r w:rsidR="0076232D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>that the foregoing is true and correct.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ab/>
      </w:r>
    </w:p>
    <w:p w14:paraId="3C2D51A3" w14:textId="24A02BC9" w:rsidR="00816C15" w:rsidRPr="002672D2" w:rsidRDefault="00816C15" w:rsidP="002672D2">
      <w:pPr>
        <w:pStyle w:val="Heading2"/>
        <w:spacing w:before="240" w:line="360" w:lineRule="auto"/>
        <w:ind w:left="450"/>
        <w:rPr>
          <w:rFonts w:ascii="Arial" w:hAnsi="Arial" w:cs="Arial"/>
          <w:color w:val="343434"/>
          <w:w w:val="105"/>
          <w:sz w:val="22"/>
          <w:szCs w:val="22"/>
        </w:rPr>
      </w:pPr>
      <w:r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Executed on </w:t>
      </w:r>
      <w:r w:rsidR="002544FF">
        <w:rPr>
          <w:rFonts w:ascii="Arial" w:hAnsi="Arial" w:cs="Arial"/>
          <w:color w:val="343434"/>
          <w:w w:val="105"/>
          <w:sz w:val="22"/>
          <w:szCs w:val="22"/>
        </w:rPr>
        <w:t>December</w:t>
      </w:r>
      <w:r w:rsidR="009730B1"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="00AB4288">
        <w:rPr>
          <w:rFonts w:ascii="Arial" w:hAnsi="Arial" w:cs="Arial"/>
          <w:color w:val="343434"/>
          <w:w w:val="105"/>
          <w:sz w:val="22"/>
          <w:szCs w:val="22"/>
        </w:rPr>
        <w:t>3</w:t>
      </w:r>
      <w:r w:rsidR="00851438" w:rsidRPr="002672D2">
        <w:rPr>
          <w:rFonts w:ascii="Arial" w:hAnsi="Arial" w:cs="Arial"/>
          <w:color w:val="343434"/>
          <w:w w:val="105"/>
          <w:sz w:val="22"/>
          <w:szCs w:val="22"/>
        </w:rPr>
        <w:t>,</w:t>
      </w:r>
      <w:r w:rsidR="00004CA8"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 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>202</w:t>
      </w:r>
      <w:r w:rsidR="00784F0D" w:rsidRPr="002672D2">
        <w:rPr>
          <w:rFonts w:ascii="Arial" w:hAnsi="Arial" w:cs="Arial"/>
          <w:color w:val="343434"/>
          <w:w w:val="105"/>
          <w:sz w:val="22"/>
          <w:szCs w:val="22"/>
        </w:rPr>
        <w:t>3</w:t>
      </w:r>
      <w:r w:rsidR="005506A2" w:rsidRPr="002672D2">
        <w:rPr>
          <w:rFonts w:ascii="Arial" w:hAnsi="Arial" w:cs="Arial"/>
          <w:color w:val="343434"/>
          <w:w w:val="105"/>
          <w:sz w:val="22"/>
          <w:szCs w:val="22"/>
        </w:rPr>
        <w:t>,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 at </w:t>
      </w:r>
      <w:r w:rsidR="009730B1" w:rsidRPr="002672D2">
        <w:rPr>
          <w:rFonts w:ascii="Arial" w:hAnsi="Arial" w:cs="Arial"/>
          <w:color w:val="343434"/>
          <w:w w:val="105"/>
          <w:sz w:val="22"/>
          <w:szCs w:val="22"/>
        </w:rPr>
        <w:t>West Sacramento,</w:t>
      </w:r>
      <w:r w:rsidRPr="002672D2">
        <w:rPr>
          <w:rFonts w:ascii="Arial" w:hAnsi="Arial" w:cs="Arial"/>
          <w:color w:val="343434"/>
          <w:w w:val="105"/>
          <w:sz w:val="22"/>
          <w:szCs w:val="22"/>
        </w:rPr>
        <w:t xml:space="preserve"> California.</w:t>
      </w:r>
    </w:p>
    <w:p w14:paraId="0E16D091" w14:textId="77777777" w:rsidR="00851438" w:rsidRPr="002672D2" w:rsidRDefault="00851438" w:rsidP="002672D2">
      <w:pPr>
        <w:pStyle w:val="Heading2"/>
        <w:spacing w:before="240" w:line="360" w:lineRule="auto"/>
        <w:ind w:left="450"/>
        <w:rPr>
          <w:rFonts w:ascii="Arial" w:hAnsi="Arial" w:cs="Arial"/>
          <w:color w:val="343434"/>
          <w:w w:val="105"/>
          <w:sz w:val="22"/>
          <w:szCs w:val="22"/>
        </w:rPr>
      </w:pPr>
    </w:p>
    <w:p w14:paraId="2D251007" w14:textId="57DB7327" w:rsidR="00851438" w:rsidRPr="00CD104B" w:rsidRDefault="00851438" w:rsidP="00407328">
      <w:pPr>
        <w:tabs>
          <w:tab w:val="left" w:pos="1890"/>
          <w:tab w:val="left" w:pos="6749"/>
        </w:tabs>
        <w:spacing w:before="91"/>
        <w:ind w:left="479"/>
        <w:rPr>
          <w:rFonts w:ascii="Brush Script MT" w:hAnsi="Brush Script MT" w:cs="Arial"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104B">
        <w:rPr>
          <w:rFonts w:ascii="Brush Script MT" w:hAnsi="Brush Script MT" w:cs="Arial"/>
          <w:sz w:val="36"/>
          <w:szCs w:val="36"/>
        </w:rPr>
        <w:t>Ammy Reyes</w:t>
      </w:r>
    </w:p>
    <w:p w14:paraId="06FEAACB" w14:textId="0EF15C9B" w:rsidR="00851438" w:rsidRPr="0093523E" w:rsidRDefault="00851438" w:rsidP="00407328">
      <w:pPr>
        <w:tabs>
          <w:tab w:val="left" w:pos="1890"/>
          <w:tab w:val="left" w:pos="6749"/>
        </w:tabs>
        <w:spacing w:before="91"/>
        <w:ind w:left="479"/>
        <w:rPr>
          <w:rFonts w:ascii="Arial" w:hAnsi="Arial" w:cs="Arial"/>
          <w:color w:val="464646"/>
          <w:w w:val="105"/>
        </w:rPr>
      </w:pPr>
      <w:r>
        <w:rPr>
          <w:rFonts w:ascii="Freestyle Script" w:hAnsi="Freestyle Script" w:cs="Arial"/>
          <w:sz w:val="28"/>
          <w:szCs w:val="28"/>
        </w:rPr>
        <w:tab/>
      </w:r>
      <w:r>
        <w:rPr>
          <w:rFonts w:ascii="Freestyle Script" w:hAnsi="Freestyle Script" w:cs="Arial"/>
          <w:sz w:val="28"/>
          <w:szCs w:val="28"/>
        </w:rPr>
        <w:tab/>
      </w:r>
      <w:r w:rsidRPr="0093523E">
        <w:rPr>
          <w:rFonts w:ascii="Arial" w:hAnsi="Arial" w:cs="Arial"/>
          <w:color w:val="464646"/>
          <w:w w:val="105"/>
        </w:rPr>
        <w:t>Ammy Reyes</w:t>
      </w:r>
      <w:r w:rsidRPr="0093523E">
        <w:rPr>
          <w:rFonts w:ascii="Arial" w:hAnsi="Arial" w:cs="Arial"/>
          <w:color w:val="464646"/>
          <w:w w:val="105"/>
        </w:rPr>
        <w:br/>
      </w:r>
      <w:r w:rsidRPr="0093523E">
        <w:rPr>
          <w:rFonts w:ascii="Arial" w:hAnsi="Arial" w:cs="Arial"/>
          <w:color w:val="464646"/>
          <w:w w:val="105"/>
        </w:rPr>
        <w:tab/>
      </w:r>
      <w:r w:rsidRPr="0093523E">
        <w:rPr>
          <w:rFonts w:ascii="Arial" w:hAnsi="Arial" w:cs="Arial"/>
          <w:color w:val="464646"/>
          <w:w w:val="105"/>
        </w:rPr>
        <w:tab/>
        <w:t>Secretary, RD 1600</w:t>
      </w:r>
    </w:p>
    <w:p w14:paraId="5D50FDB1" w14:textId="021A8998" w:rsidR="00BC2470" w:rsidRDefault="00BC2470">
      <w:pPr>
        <w:pStyle w:val="BodyText"/>
        <w:spacing w:before="5"/>
        <w:rPr>
          <w:rFonts w:ascii="Arial" w:hAnsi="Arial" w:cs="Arial"/>
          <w:sz w:val="19"/>
        </w:rPr>
      </w:pPr>
    </w:p>
    <w:sectPr w:rsidR="00BC2470" w:rsidSect="0079735B">
      <w:headerReference w:type="default" r:id="rId8"/>
      <w:footerReference w:type="default" r:id="rId9"/>
      <w:pgSz w:w="12240" w:h="15840"/>
      <w:pgMar w:top="150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633E" w14:textId="77777777" w:rsidR="001C3899" w:rsidRDefault="001C3899">
      <w:r>
        <w:separator/>
      </w:r>
    </w:p>
  </w:endnote>
  <w:endnote w:type="continuationSeparator" w:id="0">
    <w:p w14:paraId="2628736F" w14:textId="77777777" w:rsidR="001C3899" w:rsidRDefault="001C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F64C" w14:textId="77777777" w:rsidR="001C3899" w:rsidRDefault="001C3899">
      <w:r>
        <w:separator/>
      </w:r>
    </w:p>
  </w:footnote>
  <w:footnote w:type="continuationSeparator" w:id="0">
    <w:p w14:paraId="693FEB64" w14:textId="77777777" w:rsidR="001C3899" w:rsidRDefault="001C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402FEC87" w:rsidR="007E631C" w:rsidRDefault="007E631C">
    <w:pPr>
      <w:pStyle w:val="BodyText"/>
      <w:spacing w:line="14" w:lineRule="auto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E2"/>
    <w:multiLevelType w:val="hybridMultilevel"/>
    <w:tmpl w:val="77E408B4"/>
    <w:lvl w:ilvl="0" w:tplc="FFFFFFFF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2" w:hanging="233"/>
      </w:pPr>
    </w:lvl>
    <w:lvl w:ilvl="2" w:tplc="FFFFFFFF">
      <w:start w:val="1"/>
      <w:numFmt w:val="bullet"/>
      <w:lvlText w:val="•"/>
      <w:lvlJc w:val="left"/>
      <w:pPr>
        <w:ind w:left="2004" w:hanging="233"/>
      </w:pPr>
    </w:lvl>
    <w:lvl w:ilvl="3" w:tplc="FFFFFFFF">
      <w:start w:val="1"/>
      <w:numFmt w:val="bullet"/>
      <w:lvlText w:val="•"/>
      <w:lvlJc w:val="left"/>
      <w:pPr>
        <w:ind w:left="2946" w:hanging="233"/>
      </w:pPr>
    </w:lvl>
    <w:lvl w:ilvl="4" w:tplc="FFFFFFFF">
      <w:start w:val="1"/>
      <w:numFmt w:val="bullet"/>
      <w:lvlText w:val="•"/>
      <w:lvlJc w:val="left"/>
      <w:pPr>
        <w:ind w:left="3888" w:hanging="233"/>
      </w:pPr>
    </w:lvl>
    <w:lvl w:ilvl="5" w:tplc="FFFFFFFF">
      <w:start w:val="1"/>
      <w:numFmt w:val="bullet"/>
      <w:lvlText w:val="•"/>
      <w:lvlJc w:val="left"/>
      <w:pPr>
        <w:ind w:left="4830" w:hanging="233"/>
      </w:pPr>
    </w:lvl>
    <w:lvl w:ilvl="6" w:tplc="FFFFFFFF">
      <w:start w:val="1"/>
      <w:numFmt w:val="bullet"/>
      <w:lvlText w:val="•"/>
      <w:lvlJc w:val="left"/>
      <w:pPr>
        <w:ind w:left="5772" w:hanging="233"/>
      </w:pPr>
    </w:lvl>
    <w:lvl w:ilvl="7" w:tplc="FFFFFFFF">
      <w:start w:val="1"/>
      <w:numFmt w:val="bullet"/>
      <w:lvlText w:val="•"/>
      <w:lvlJc w:val="left"/>
      <w:pPr>
        <w:ind w:left="6714" w:hanging="233"/>
      </w:pPr>
    </w:lvl>
    <w:lvl w:ilvl="8" w:tplc="FFFFFFFF">
      <w:start w:val="1"/>
      <w:numFmt w:val="bullet"/>
      <w:lvlText w:val="•"/>
      <w:lvlJc w:val="left"/>
      <w:pPr>
        <w:ind w:left="7656" w:hanging="233"/>
      </w:pPr>
    </w:lvl>
  </w:abstractNum>
  <w:abstractNum w:abstractNumId="1" w15:restartNumberingAfterBreak="0">
    <w:nsid w:val="11BC0489"/>
    <w:multiLevelType w:val="hybridMultilevel"/>
    <w:tmpl w:val="77E408B4"/>
    <w:lvl w:ilvl="0" w:tplc="5EF2D772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EFA889D4">
      <w:start w:val="1"/>
      <w:numFmt w:val="bullet"/>
      <w:lvlText w:val="•"/>
      <w:lvlJc w:val="left"/>
      <w:pPr>
        <w:ind w:left="1062" w:hanging="233"/>
      </w:pPr>
    </w:lvl>
    <w:lvl w:ilvl="2" w:tplc="F8686AD2">
      <w:start w:val="1"/>
      <w:numFmt w:val="bullet"/>
      <w:lvlText w:val="•"/>
      <w:lvlJc w:val="left"/>
      <w:pPr>
        <w:ind w:left="2004" w:hanging="233"/>
      </w:pPr>
    </w:lvl>
    <w:lvl w:ilvl="3" w:tplc="92AA110E">
      <w:start w:val="1"/>
      <w:numFmt w:val="bullet"/>
      <w:lvlText w:val="•"/>
      <w:lvlJc w:val="left"/>
      <w:pPr>
        <w:ind w:left="2946" w:hanging="233"/>
      </w:pPr>
    </w:lvl>
    <w:lvl w:ilvl="4" w:tplc="9784159C">
      <w:start w:val="1"/>
      <w:numFmt w:val="bullet"/>
      <w:lvlText w:val="•"/>
      <w:lvlJc w:val="left"/>
      <w:pPr>
        <w:ind w:left="3888" w:hanging="233"/>
      </w:pPr>
    </w:lvl>
    <w:lvl w:ilvl="5" w:tplc="5BC056B4">
      <w:start w:val="1"/>
      <w:numFmt w:val="bullet"/>
      <w:lvlText w:val="•"/>
      <w:lvlJc w:val="left"/>
      <w:pPr>
        <w:ind w:left="4830" w:hanging="233"/>
      </w:pPr>
    </w:lvl>
    <w:lvl w:ilvl="6" w:tplc="C966CF78">
      <w:start w:val="1"/>
      <w:numFmt w:val="bullet"/>
      <w:lvlText w:val="•"/>
      <w:lvlJc w:val="left"/>
      <w:pPr>
        <w:ind w:left="5772" w:hanging="233"/>
      </w:pPr>
    </w:lvl>
    <w:lvl w:ilvl="7" w:tplc="DC58AE3C">
      <w:start w:val="1"/>
      <w:numFmt w:val="bullet"/>
      <w:lvlText w:val="•"/>
      <w:lvlJc w:val="left"/>
      <w:pPr>
        <w:ind w:left="6714" w:hanging="233"/>
      </w:pPr>
    </w:lvl>
    <w:lvl w:ilvl="8" w:tplc="B0925A22">
      <w:start w:val="1"/>
      <w:numFmt w:val="bullet"/>
      <w:lvlText w:val="•"/>
      <w:lvlJc w:val="left"/>
      <w:pPr>
        <w:ind w:left="7656" w:hanging="233"/>
      </w:pPr>
    </w:lvl>
  </w:abstractNum>
  <w:abstractNum w:abstractNumId="2" w15:restartNumberingAfterBreak="0">
    <w:nsid w:val="1B314D07"/>
    <w:multiLevelType w:val="hybridMultilevel"/>
    <w:tmpl w:val="8B8A92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B7873E2"/>
    <w:multiLevelType w:val="hybridMultilevel"/>
    <w:tmpl w:val="9E92EBAC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0F">
      <w:start w:val="1"/>
      <w:numFmt w:val="decimal"/>
      <w:lvlText w:val="%2."/>
      <w:lvlJc w:val="left"/>
      <w:pPr>
        <w:ind w:left="1409" w:hanging="360"/>
      </w:p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729" w:hanging="360"/>
      </w:p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4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22735543"/>
    <w:multiLevelType w:val="hybridMultilevel"/>
    <w:tmpl w:val="48846254"/>
    <w:lvl w:ilvl="0" w:tplc="CA187968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F154DA26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7F823E08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221E21E8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38AEC68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0E30C24E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CC0CA346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4208C0E8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2BC46060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6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0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4" w15:restartNumberingAfterBreak="0">
    <w:nsid w:val="3B7E160A"/>
    <w:multiLevelType w:val="hybridMultilevel"/>
    <w:tmpl w:val="53320B50"/>
    <w:lvl w:ilvl="0" w:tplc="D3B2FA48">
      <w:start w:val="1"/>
      <w:numFmt w:val="lowerLetter"/>
      <w:lvlText w:val="%1."/>
      <w:lvlJc w:val="left"/>
      <w:pPr>
        <w:ind w:left="25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40" w:hanging="180"/>
      </w:pPr>
    </w:lvl>
    <w:lvl w:ilvl="3" w:tplc="0409000F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5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6" w15:restartNumberingAfterBreak="0">
    <w:nsid w:val="40DF5CC3"/>
    <w:multiLevelType w:val="hybridMultilevel"/>
    <w:tmpl w:val="BF06D094"/>
    <w:lvl w:ilvl="0" w:tplc="FFFFFFFF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88" w:hanging="180"/>
      </w:pPr>
    </w:lvl>
    <w:lvl w:ilvl="3" w:tplc="FFFFFFFF" w:tentative="1">
      <w:start w:val="1"/>
      <w:numFmt w:val="decimal"/>
      <w:lvlText w:val="%4."/>
      <w:lvlJc w:val="left"/>
      <w:pPr>
        <w:ind w:left="4108" w:hanging="360"/>
      </w:pPr>
    </w:lvl>
    <w:lvl w:ilvl="4" w:tplc="FFFFFFFF" w:tentative="1">
      <w:start w:val="1"/>
      <w:numFmt w:val="lowerLetter"/>
      <w:lvlText w:val="%5."/>
      <w:lvlJc w:val="left"/>
      <w:pPr>
        <w:ind w:left="4828" w:hanging="360"/>
      </w:pPr>
    </w:lvl>
    <w:lvl w:ilvl="5" w:tplc="FFFFFFFF" w:tentative="1">
      <w:start w:val="1"/>
      <w:numFmt w:val="lowerRoman"/>
      <w:lvlText w:val="%6."/>
      <w:lvlJc w:val="right"/>
      <w:pPr>
        <w:ind w:left="5548" w:hanging="180"/>
      </w:pPr>
    </w:lvl>
    <w:lvl w:ilvl="6" w:tplc="FFFFFFFF" w:tentative="1">
      <w:start w:val="1"/>
      <w:numFmt w:val="decimal"/>
      <w:lvlText w:val="%7."/>
      <w:lvlJc w:val="left"/>
      <w:pPr>
        <w:ind w:left="6268" w:hanging="360"/>
      </w:pPr>
    </w:lvl>
    <w:lvl w:ilvl="7" w:tplc="FFFFFFFF" w:tentative="1">
      <w:start w:val="1"/>
      <w:numFmt w:val="lowerLetter"/>
      <w:lvlText w:val="%8."/>
      <w:lvlJc w:val="left"/>
      <w:pPr>
        <w:ind w:left="6988" w:hanging="360"/>
      </w:pPr>
    </w:lvl>
    <w:lvl w:ilvl="8" w:tplc="FFFFFFFF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7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6E6"/>
    <w:multiLevelType w:val="hybridMultilevel"/>
    <w:tmpl w:val="2C287214"/>
    <w:lvl w:ilvl="0" w:tplc="F9A83AA4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0" w15:restartNumberingAfterBreak="0">
    <w:nsid w:val="4C686DED"/>
    <w:multiLevelType w:val="hybridMultilevel"/>
    <w:tmpl w:val="F5F68584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56C344E6"/>
    <w:multiLevelType w:val="hybridMultilevel"/>
    <w:tmpl w:val="F4E0C3A4"/>
    <w:lvl w:ilvl="0" w:tplc="739C9E0E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2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607E156E"/>
    <w:multiLevelType w:val="hybridMultilevel"/>
    <w:tmpl w:val="B498C31A"/>
    <w:lvl w:ilvl="0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4" w15:restartNumberingAfterBreak="0">
    <w:nsid w:val="698A1F95"/>
    <w:multiLevelType w:val="hybridMultilevel"/>
    <w:tmpl w:val="DB92F056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729" w:hanging="360"/>
      </w:p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5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7" w15:restartNumberingAfterBreak="0">
    <w:nsid w:val="6D900BC9"/>
    <w:multiLevelType w:val="hybridMultilevel"/>
    <w:tmpl w:val="A45C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119"/>
    <w:multiLevelType w:val="hybridMultilevel"/>
    <w:tmpl w:val="47B65F3E"/>
    <w:lvl w:ilvl="0" w:tplc="BBC4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E2041"/>
    <w:multiLevelType w:val="hybridMultilevel"/>
    <w:tmpl w:val="2E40A50E"/>
    <w:lvl w:ilvl="0" w:tplc="9036E9F4">
      <w:start w:val="1"/>
      <w:numFmt w:val="decimal"/>
      <w:lvlText w:val="%1."/>
      <w:lvlJc w:val="left"/>
      <w:pPr>
        <w:ind w:left="1768" w:hanging="713"/>
      </w:pPr>
      <w:rPr>
        <w:rFonts w:ascii="Arial" w:eastAsia="Arial" w:hAnsi="Arial" w:hint="default"/>
        <w:b/>
        <w:bCs/>
        <w:color w:val="2D2D2D"/>
        <w:spacing w:val="-1"/>
        <w:sz w:val="22"/>
        <w:szCs w:val="22"/>
      </w:rPr>
    </w:lvl>
    <w:lvl w:ilvl="1" w:tplc="F420FE84">
      <w:start w:val="1"/>
      <w:numFmt w:val="lowerLetter"/>
      <w:lvlText w:val="%2."/>
      <w:lvlJc w:val="left"/>
      <w:pPr>
        <w:ind w:left="2320" w:hanging="52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D70093E6">
      <w:start w:val="1"/>
      <w:numFmt w:val="bullet"/>
      <w:lvlText w:val="•"/>
      <w:lvlJc w:val="left"/>
      <w:pPr>
        <w:ind w:left="3282" w:hanging="521"/>
      </w:pPr>
      <w:rPr>
        <w:rFonts w:hint="default"/>
      </w:rPr>
    </w:lvl>
    <w:lvl w:ilvl="3" w:tplc="56FC5358">
      <w:start w:val="1"/>
      <w:numFmt w:val="bullet"/>
      <w:lvlText w:val="•"/>
      <w:lvlJc w:val="left"/>
      <w:pPr>
        <w:ind w:left="4245" w:hanging="521"/>
      </w:pPr>
      <w:rPr>
        <w:rFonts w:hint="default"/>
      </w:rPr>
    </w:lvl>
    <w:lvl w:ilvl="4" w:tplc="EFFE81A2">
      <w:start w:val="1"/>
      <w:numFmt w:val="bullet"/>
      <w:lvlText w:val="•"/>
      <w:lvlJc w:val="left"/>
      <w:pPr>
        <w:ind w:left="5207" w:hanging="521"/>
      </w:pPr>
      <w:rPr>
        <w:rFonts w:hint="default"/>
      </w:rPr>
    </w:lvl>
    <w:lvl w:ilvl="5" w:tplc="CA5232A4">
      <w:start w:val="1"/>
      <w:numFmt w:val="bullet"/>
      <w:lvlText w:val="•"/>
      <w:lvlJc w:val="left"/>
      <w:pPr>
        <w:ind w:left="6169" w:hanging="521"/>
      </w:pPr>
      <w:rPr>
        <w:rFonts w:hint="default"/>
      </w:rPr>
    </w:lvl>
    <w:lvl w:ilvl="6" w:tplc="0B226634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7" w:tplc="51966D1E">
      <w:start w:val="1"/>
      <w:numFmt w:val="bullet"/>
      <w:lvlText w:val="•"/>
      <w:lvlJc w:val="left"/>
      <w:pPr>
        <w:ind w:left="8093" w:hanging="521"/>
      </w:pPr>
      <w:rPr>
        <w:rFonts w:hint="default"/>
      </w:rPr>
    </w:lvl>
    <w:lvl w:ilvl="8" w:tplc="6FBE2E0A">
      <w:start w:val="1"/>
      <w:numFmt w:val="bullet"/>
      <w:lvlText w:val="•"/>
      <w:lvlJc w:val="left"/>
      <w:pPr>
        <w:ind w:left="9055" w:hanging="521"/>
      </w:pPr>
      <w:rPr>
        <w:rFonts w:hint="default"/>
      </w:rPr>
    </w:lvl>
  </w:abstractNum>
  <w:abstractNum w:abstractNumId="30" w15:restartNumberingAfterBreak="0">
    <w:nsid w:val="74A94791"/>
    <w:multiLevelType w:val="hybridMultilevel"/>
    <w:tmpl w:val="8AC88C7C"/>
    <w:lvl w:ilvl="0" w:tplc="D36C7FFE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B996360C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EDDEEF8E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A7D6348A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21089D4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BC20947A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7AB046AA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69E03154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E6AC0BAC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31" w15:restartNumberingAfterBreak="0">
    <w:nsid w:val="755F12E3"/>
    <w:multiLevelType w:val="hybridMultilevel"/>
    <w:tmpl w:val="8BD04088"/>
    <w:lvl w:ilvl="0" w:tplc="0409000F">
      <w:start w:val="1"/>
      <w:numFmt w:val="decimal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2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3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4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35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8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0344837">
    <w:abstractNumId w:val="24"/>
  </w:num>
  <w:num w:numId="2" w16cid:durableId="1466505517">
    <w:abstractNumId w:val="26"/>
  </w:num>
  <w:num w:numId="3" w16cid:durableId="1607811108">
    <w:abstractNumId w:val="22"/>
  </w:num>
  <w:num w:numId="4" w16cid:durableId="1241789785">
    <w:abstractNumId w:val="15"/>
  </w:num>
  <w:num w:numId="5" w16cid:durableId="53554900">
    <w:abstractNumId w:val="38"/>
  </w:num>
  <w:num w:numId="6" w16cid:durableId="1737508716">
    <w:abstractNumId w:val="4"/>
  </w:num>
  <w:num w:numId="7" w16cid:durableId="224341551">
    <w:abstractNumId w:val="33"/>
  </w:num>
  <w:num w:numId="8" w16cid:durableId="1467158116">
    <w:abstractNumId w:val="8"/>
  </w:num>
  <w:num w:numId="9" w16cid:durableId="1463814701">
    <w:abstractNumId w:val="25"/>
  </w:num>
  <w:num w:numId="10" w16cid:durableId="151878151">
    <w:abstractNumId w:val="10"/>
  </w:num>
  <w:num w:numId="11" w16cid:durableId="1656955105">
    <w:abstractNumId w:val="32"/>
  </w:num>
  <w:num w:numId="12" w16cid:durableId="551699895">
    <w:abstractNumId w:val="36"/>
  </w:num>
  <w:num w:numId="13" w16cid:durableId="1970671610">
    <w:abstractNumId w:val="7"/>
  </w:num>
  <w:num w:numId="14" w16cid:durableId="292516503">
    <w:abstractNumId w:val="12"/>
  </w:num>
  <w:num w:numId="15" w16cid:durableId="459806115">
    <w:abstractNumId w:val="9"/>
  </w:num>
  <w:num w:numId="16" w16cid:durableId="37705884">
    <w:abstractNumId w:val="37"/>
  </w:num>
  <w:num w:numId="17" w16cid:durableId="1285506239">
    <w:abstractNumId w:val="6"/>
  </w:num>
  <w:num w:numId="18" w16cid:durableId="358968304">
    <w:abstractNumId w:val="17"/>
  </w:num>
  <w:num w:numId="19" w16cid:durableId="199054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1230588">
    <w:abstractNumId w:val="19"/>
  </w:num>
  <w:num w:numId="21" w16cid:durableId="2005474534">
    <w:abstractNumId w:val="13"/>
  </w:num>
  <w:num w:numId="22" w16cid:durableId="512960143">
    <w:abstractNumId w:val="35"/>
  </w:num>
  <w:num w:numId="23" w16cid:durableId="705913934">
    <w:abstractNumId w:val="3"/>
  </w:num>
  <w:num w:numId="24" w16cid:durableId="1482426516">
    <w:abstractNumId w:val="20"/>
  </w:num>
  <w:num w:numId="25" w16cid:durableId="720985778">
    <w:abstractNumId w:val="34"/>
  </w:num>
  <w:num w:numId="26" w16cid:durableId="1034425090">
    <w:abstractNumId w:val="5"/>
  </w:num>
  <w:num w:numId="27" w16cid:durableId="1819422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7395045">
    <w:abstractNumId w:val="1"/>
  </w:num>
  <w:num w:numId="29" w16cid:durableId="192236043">
    <w:abstractNumId w:val="0"/>
  </w:num>
  <w:num w:numId="30" w16cid:durableId="272129238">
    <w:abstractNumId w:val="30"/>
  </w:num>
  <w:num w:numId="31" w16cid:durableId="1439175957">
    <w:abstractNumId w:val="29"/>
  </w:num>
  <w:num w:numId="32" w16cid:durableId="1354500254">
    <w:abstractNumId w:val="21"/>
  </w:num>
  <w:num w:numId="33" w16cid:durableId="706419048">
    <w:abstractNumId w:val="28"/>
  </w:num>
  <w:num w:numId="34" w16cid:durableId="2077124471">
    <w:abstractNumId w:val="18"/>
  </w:num>
  <w:num w:numId="35" w16cid:durableId="506336013">
    <w:abstractNumId w:val="27"/>
  </w:num>
  <w:num w:numId="36" w16cid:durableId="524253495">
    <w:abstractNumId w:val="31"/>
  </w:num>
  <w:num w:numId="37" w16cid:durableId="890074262">
    <w:abstractNumId w:val="23"/>
  </w:num>
  <w:num w:numId="38" w16cid:durableId="1811553560">
    <w:abstractNumId w:val="14"/>
  </w:num>
  <w:num w:numId="39" w16cid:durableId="673074074">
    <w:abstractNumId w:val="2"/>
  </w:num>
  <w:num w:numId="40" w16cid:durableId="1683320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3CBC"/>
    <w:rsid w:val="00004CA8"/>
    <w:rsid w:val="000128A7"/>
    <w:rsid w:val="00013268"/>
    <w:rsid w:val="00014EDA"/>
    <w:rsid w:val="000338F3"/>
    <w:rsid w:val="0003697C"/>
    <w:rsid w:val="00036FD8"/>
    <w:rsid w:val="000406E0"/>
    <w:rsid w:val="00040E92"/>
    <w:rsid w:val="0004724C"/>
    <w:rsid w:val="000538FD"/>
    <w:rsid w:val="00057349"/>
    <w:rsid w:val="0006705E"/>
    <w:rsid w:val="00086F48"/>
    <w:rsid w:val="000911F0"/>
    <w:rsid w:val="000920A0"/>
    <w:rsid w:val="0009483B"/>
    <w:rsid w:val="000A2357"/>
    <w:rsid w:val="000A3813"/>
    <w:rsid w:val="000D2943"/>
    <w:rsid w:val="000D4272"/>
    <w:rsid w:val="000F5B52"/>
    <w:rsid w:val="000F66F5"/>
    <w:rsid w:val="000F6FE2"/>
    <w:rsid w:val="001160FE"/>
    <w:rsid w:val="00116698"/>
    <w:rsid w:val="00137FAB"/>
    <w:rsid w:val="00146C40"/>
    <w:rsid w:val="001519C0"/>
    <w:rsid w:val="00152BED"/>
    <w:rsid w:val="00156BE3"/>
    <w:rsid w:val="0018184F"/>
    <w:rsid w:val="00181DDE"/>
    <w:rsid w:val="00184634"/>
    <w:rsid w:val="001850A5"/>
    <w:rsid w:val="00190BE9"/>
    <w:rsid w:val="001A4AC9"/>
    <w:rsid w:val="001A6F36"/>
    <w:rsid w:val="001B7D9F"/>
    <w:rsid w:val="001C3899"/>
    <w:rsid w:val="001D66C3"/>
    <w:rsid w:val="001E66D9"/>
    <w:rsid w:val="001F076D"/>
    <w:rsid w:val="00202C86"/>
    <w:rsid w:val="0020335F"/>
    <w:rsid w:val="00217F54"/>
    <w:rsid w:val="00222710"/>
    <w:rsid w:val="00250095"/>
    <w:rsid w:val="002544FF"/>
    <w:rsid w:val="002672D2"/>
    <w:rsid w:val="00271B62"/>
    <w:rsid w:val="002750A9"/>
    <w:rsid w:val="002765D3"/>
    <w:rsid w:val="00277A72"/>
    <w:rsid w:val="002815C0"/>
    <w:rsid w:val="00283F41"/>
    <w:rsid w:val="00284F65"/>
    <w:rsid w:val="00286C15"/>
    <w:rsid w:val="00287451"/>
    <w:rsid w:val="002953A3"/>
    <w:rsid w:val="002A5137"/>
    <w:rsid w:val="002B1697"/>
    <w:rsid w:val="002C2F93"/>
    <w:rsid w:val="002C7959"/>
    <w:rsid w:val="002F0B83"/>
    <w:rsid w:val="002F7420"/>
    <w:rsid w:val="00303690"/>
    <w:rsid w:val="00305FC8"/>
    <w:rsid w:val="00314B45"/>
    <w:rsid w:val="00315E86"/>
    <w:rsid w:val="003208BA"/>
    <w:rsid w:val="0033784E"/>
    <w:rsid w:val="00350A3E"/>
    <w:rsid w:val="00357367"/>
    <w:rsid w:val="0036211B"/>
    <w:rsid w:val="0036303F"/>
    <w:rsid w:val="0037159F"/>
    <w:rsid w:val="00385F98"/>
    <w:rsid w:val="0038642E"/>
    <w:rsid w:val="003B5705"/>
    <w:rsid w:val="003C7E1C"/>
    <w:rsid w:val="003D4655"/>
    <w:rsid w:val="003D67D1"/>
    <w:rsid w:val="003D762B"/>
    <w:rsid w:val="003E0D61"/>
    <w:rsid w:val="003E2C2D"/>
    <w:rsid w:val="003E756C"/>
    <w:rsid w:val="003F61A7"/>
    <w:rsid w:val="00400D8C"/>
    <w:rsid w:val="0040230C"/>
    <w:rsid w:val="00404E3A"/>
    <w:rsid w:val="004069D7"/>
    <w:rsid w:val="00407328"/>
    <w:rsid w:val="004107D6"/>
    <w:rsid w:val="0041136B"/>
    <w:rsid w:val="00414214"/>
    <w:rsid w:val="00417EB7"/>
    <w:rsid w:val="0042029D"/>
    <w:rsid w:val="00424599"/>
    <w:rsid w:val="004360BE"/>
    <w:rsid w:val="00466E5E"/>
    <w:rsid w:val="00470A0A"/>
    <w:rsid w:val="00473EA4"/>
    <w:rsid w:val="00477C1C"/>
    <w:rsid w:val="00483198"/>
    <w:rsid w:val="00492421"/>
    <w:rsid w:val="0049315A"/>
    <w:rsid w:val="00494F84"/>
    <w:rsid w:val="00496D84"/>
    <w:rsid w:val="004A2FC5"/>
    <w:rsid w:val="004A6095"/>
    <w:rsid w:val="004D46E8"/>
    <w:rsid w:val="004E1BC9"/>
    <w:rsid w:val="004E4B8A"/>
    <w:rsid w:val="004E7D9F"/>
    <w:rsid w:val="004F68BD"/>
    <w:rsid w:val="00500028"/>
    <w:rsid w:val="00501721"/>
    <w:rsid w:val="00503537"/>
    <w:rsid w:val="005079A4"/>
    <w:rsid w:val="005122AE"/>
    <w:rsid w:val="00534F7B"/>
    <w:rsid w:val="00540F05"/>
    <w:rsid w:val="005416B9"/>
    <w:rsid w:val="005506A2"/>
    <w:rsid w:val="00550BD8"/>
    <w:rsid w:val="0056354B"/>
    <w:rsid w:val="00570EB6"/>
    <w:rsid w:val="0057566E"/>
    <w:rsid w:val="00581098"/>
    <w:rsid w:val="005831A5"/>
    <w:rsid w:val="005A6EA8"/>
    <w:rsid w:val="005C04E0"/>
    <w:rsid w:val="005D2B9F"/>
    <w:rsid w:val="005D6908"/>
    <w:rsid w:val="005E4F7F"/>
    <w:rsid w:val="005F15AA"/>
    <w:rsid w:val="005F1859"/>
    <w:rsid w:val="00604500"/>
    <w:rsid w:val="0060609A"/>
    <w:rsid w:val="00607FCE"/>
    <w:rsid w:val="006162C7"/>
    <w:rsid w:val="006178C7"/>
    <w:rsid w:val="006326FD"/>
    <w:rsid w:val="00633DBC"/>
    <w:rsid w:val="00675B28"/>
    <w:rsid w:val="0068747F"/>
    <w:rsid w:val="00690EAC"/>
    <w:rsid w:val="00692D47"/>
    <w:rsid w:val="00695569"/>
    <w:rsid w:val="00695AFA"/>
    <w:rsid w:val="006A350A"/>
    <w:rsid w:val="006B2466"/>
    <w:rsid w:val="006B4FA4"/>
    <w:rsid w:val="006B5AA8"/>
    <w:rsid w:val="006B6945"/>
    <w:rsid w:val="006C0E9D"/>
    <w:rsid w:val="006C37BD"/>
    <w:rsid w:val="006D5F77"/>
    <w:rsid w:val="006D7366"/>
    <w:rsid w:val="006E595E"/>
    <w:rsid w:val="006F0ECD"/>
    <w:rsid w:val="007001CD"/>
    <w:rsid w:val="0070657C"/>
    <w:rsid w:val="00710F0C"/>
    <w:rsid w:val="00711907"/>
    <w:rsid w:val="00725D44"/>
    <w:rsid w:val="00726936"/>
    <w:rsid w:val="00732805"/>
    <w:rsid w:val="007458FB"/>
    <w:rsid w:val="00745E2D"/>
    <w:rsid w:val="0076232D"/>
    <w:rsid w:val="007659D0"/>
    <w:rsid w:val="00771CFD"/>
    <w:rsid w:val="007841F7"/>
    <w:rsid w:val="00784F0D"/>
    <w:rsid w:val="00785399"/>
    <w:rsid w:val="0079735B"/>
    <w:rsid w:val="007C6A42"/>
    <w:rsid w:val="007C7318"/>
    <w:rsid w:val="007D0A9E"/>
    <w:rsid w:val="007D55E9"/>
    <w:rsid w:val="007E4169"/>
    <w:rsid w:val="007E631C"/>
    <w:rsid w:val="007F0491"/>
    <w:rsid w:val="00813531"/>
    <w:rsid w:val="00814ACC"/>
    <w:rsid w:val="00816C15"/>
    <w:rsid w:val="00820F4B"/>
    <w:rsid w:val="00834F93"/>
    <w:rsid w:val="0084150E"/>
    <w:rsid w:val="008474D9"/>
    <w:rsid w:val="00851438"/>
    <w:rsid w:val="00862D01"/>
    <w:rsid w:val="008637BC"/>
    <w:rsid w:val="00864DB7"/>
    <w:rsid w:val="00865159"/>
    <w:rsid w:val="00866436"/>
    <w:rsid w:val="00871007"/>
    <w:rsid w:val="0088496E"/>
    <w:rsid w:val="008872DC"/>
    <w:rsid w:val="0089381D"/>
    <w:rsid w:val="00896DD1"/>
    <w:rsid w:val="008A2137"/>
    <w:rsid w:val="008B6166"/>
    <w:rsid w:val="008C6851"/>
    <w:rsid w:val="008E0113"/>
    <w:rsid w:val="008E4A0D"/>
    <w:rsid w:val="008F5641"/>
    <w:rsid w:val="00902639"/>
    <w:rsid w:val="00913B96"/>
    <w:rsid w:val="00923854"/>
    <w:rsid w:val="00934F6C"/>
    <w:rsid w:val="0093523E"/>
    <w:rsid w:val="009356A0"/>
    <w:rsid w:val="009546E3"/>
    <w:rsid w:val="009730B1"/>
    <w:rsid w:val="00997DA6"/>
    <w:rsid w:val="009B1C69"/>
    <w:rsid w:val="009B43C3"/>
    <w:rsid w:val="009D50FB"/>
    <w:rsid w:val="009D5183"/>
    <w:rsid w:val="009E7948"/>
    <w:rsid w:val="009F460D"/>
    <w:rsid w:val="00A04E50"/>
    <w:rsid w:val="00A1204E"/>
    <w:rsid w:val="00A35CE5"/>
    <w:rsid w:val="00A527B8"/>
    <w:rsid w:val="00A564BD"/>
    <w:rsid w:val="00A67AD9"/>
    <w:rsid w:val="00A935E6"/>
    <w:rsid w:val="00AA0558"/>
    <w:rsid w:val="00AA48FD"/>
    <w:rsid w:val="00AB4288"/>
    <w:rsid w:val="00AE0379"/>
    <w:rsid w:val="00B00507"/>
    <w:rsid w:val="00B02099"/>
    <w:rsid w:val="00B04993"/>
    <w:rsid w:val="00B12A9B"/>
    <w:rsid w:val="00B14C14"/>
    <w:rsid w:val="00B45EA4"/>
    <w:rsid w:val="00B46A94"/>
    <w:rsid w:val="00B46CCF"/>
    <w:rsid w:val="00B63A94"/>
    <w:rsid w:val="00B6444B"/>
    <w:rsid w:val="00B6502B"/>
    <w:rsid w:val="00B706DD"/>
    <w:rsid w:val="00B71CA7"/>
    <w:rsid w:val="00B71D0A"/>
    <w:rsid w:val="00B85119"/>
    <w:rsid w:val="00B939D3"/>
    <w:rsid w:val="00BA5E79"/>
    <w:rsid w:val="00BB33AD"/>
    <w:rsid w:val="00BB657A"/>
    <w:rsid w:val="00BC0AA7"/>
    <w:rsid w:val="00BC0AC7"/>
    <w:rsid w:val="00BC2470"/>
    <w:rsid w:val="00BC339A"/>
    <w:rsid w:val="00BD72A6"/>
    <w:rsid w:val="00BE0A64"/>
    <w:rsid w:val="00BE5A97"/>
    <w:rsid w:val="00C10C93"/>
    <w:rsid w:val="00C21686"/>
    <w:rsid w:val="00C23A44"/>
    <w:rsid w:val="00C24540"/>
    <w:rsid w:val="00C24B2E"/>
    <w:rsid w:val="00C26212"/>
    <w:rsid w:val="00C275F2"/>
    <w:rsid w:val="00C314C4"/>
    <w:rsid w:val="00C32861"/>
    <w:rsid w:val="00C40D38"/>
    <w:rsid w:val="00C40D41"/>
    <w:rsid w:val="00C4422A"/>
    <w:rsid w:val="00C45E96"/>
    <w:rsid w:val="00C51D74"/>
    <w:rsid w:val="00C55750"/>
    <w:rsid w:val="00C5695B"/>
    <w:rsid w:val="00C65C21"/>
    <w:rsid w:val="00C85093"/>
    <w:rsid w:val="00C90376"/>
    <w:rsid w:val="00C95F40"/>
    <w:rsid w:val="00C9675D"/>
    <w:rsid w:val="00C972F7"/>
    <w:rsid w:val="00CB2004"/>
    <w:rsid w:val="00CC55BF"/>
    <w:rsid w:val="00CD0AD5"/>
    <w:rsid w:val="00CD104B"/>
    <w:rsid w:val="00CD12D3"/>
    <w:rsid w:val="00CD46A4"/>
    <w:rsid w:val="00CE1C4F"/>
    <w:rsid w:val="00CE3AA5"/>
    <w:rsid w:val="00CF010B"/>
    <w:rsid w:val="00CF45F5"/>
    <w:rsid w:val="00D25CEB"/>
    <w:rsid w:val="00D32D1D"/>
    <w:rsid w:val="00D40594"/>
    <w:rsid w:val="00D4711B"/>
    <w:rsid w:val="00D56467"/>
    <w:rsid w:val="00D5794E"/>
    <w:rsid w:val="00D57A24"/>
    <w:rsid w:val="00D64B39"/>
    <w:rsid w:val="00D669AE"/>
    <w:rsid w:val="00D76872"/>
    <w:rsid w:val="00D92169"/>
    <w:rsid w:val="00D936EB"/>
    <w:rsid w:val="00D937D2"/>
    <w:rsid w:val="00DB06D6"/>
    <w:rsid w:val="00DB4B2F"/>
    <w:rsid w:val="00DE351E"/>
    <w:rsid w:val="00E01C10"/>
    <w:rsid w:val="00E02E86"/>
    <w:rsid w:val="00E06450"/>
    <w:rsid w:val="00E3035E"/>
    <w:rsid w:val="00E3190B"/>
    <w:rsid w:val="00E33603"/>
    <w:rsid w:val="00E751E9"/>
    <w:rsid w:val="00E812C4"/>
    <w:rsid w:val="00E82566"/>
    <w:rsid w:val="00E84655"/>
    <w:rsid w:val="00E97027"/>
    <w:rsid w:val="00E9773B"/>
    <w:rsid w:val="00EA164D"/>
    <w:rsid w:val="00EA4D10"/>
    <w:rsid w:val="00EA6F83"/>
    <w:rsid w:val="00EC4E96"/>
    <w:rsid w:val="00EC5747"/>
    <w:rsid w:val="00ED1E9D"/>
    <w:rsid w:val="00F1002D"/>
    <w:rsid w:val="00F2503B"/>
    <w:rsid w:val="00F30311"/>
    <w:rsid w:val="00F351D9"/>
    <w:rsid w:val="00F362C7"/>
    <w:rsid w:val="00F47841"/>
    <w:rsid w:val="00F558DB"/>
    <w:rsid w:val="00F565E9"/>
    <w:rsid w:val="00F5757E"/>
    <w:rsid w:val="00F72610"/>
    <w:rsid w:val="00F74CBF"/>
    <w:rsid w:val="00F77B69"/>
    <w:rsid w:val="00F8759C"/>
    <w:rsid w:val="00FA0BF3"/>
    <w:rsid w:val="00FA72C2"/>
    <w:rsid w:val="00FB36F5"/>
    <w:rsid w:val="00FC312A"/>
    <w:rsid w:val="00FC6D58"/>
    <w:rsid w:val="00FD4AC6"/>
    <w:rsid w:val="00FE2C8B"/>
    <w:rsid w:val="00FE37E4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0"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21686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FC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Michele Clark</cp:lastModifiedBy>
  <cp:revision>64</cp:revision>
  <cp:lastPrinted>2023-12-02T20:03:00Z</cp:lastPrinted>
  <dcterms:created xsi:type="dcterms:W3CDTF">2023-11-29T00:33:00Z</dcterms:created>
  <dcterms:modified xsi:type="dcterms:W3CDTF">2023-12-02T20:06:00Z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